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C5B3" w14:textId="0A00ACB0" w:rsidR="00A53F2D" w:rsidRDefault="00A53F2D" w:rsidP="79B6DBD6">
      <w:pPr>
        <w:ind w:right="510"/>
        <w:jc w:val="center"/>
        <w:textAlignment w:val="baseline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1237B1">
        <w:rPr>
          <w:rFonts w:eastAsia="Times New Roman" w:cstheme="minorHAnsi"/>
          <w:b/>
          <w:bCs/>
          <w:sz w:val="20"/>
          <w:szCs w:val="20"/>
          <w:lang w:val="es-ES" w:eastAsia="es-ES"/>
        </w:rPr>
        <w:t>CORPORACIÓN UNIVERSITARIA MINUTO DE DIOS – UNIMINUTO</w:t>
      </w:r>
    </w:p>
    <w:p w14:paraId="3D2FC403" w14:textId="60DC0FF9" w:rsidR="00023DAF" w:rsidRPr="001237B1" w:rsidRDefault="00023DAF" w:rsidP="00023DAF">
      <w:pPr>
        <w:ind w:left="465" w:right="510"/>
        <w:jc w:val="center"/>
        <w:textAlignment w:val="baseline"/>
        <w:rPr>
          <w:rFonts w:eastAsia="Times New Roman" w:cstheme="minorHAnsi"/>
          <w:sz w:val="20"/>
          <w:szCs w:val="20"/>
          <w:lang w:eastAsia="es-ES"/>
        </w:rPr>
      </w:pPr>
      <w:r w:rsidRPr="001237B1">
        <w:rPr>
          <w:rFonts w:eastAsia="Times New Roman" w:cstheme="minorHAnsi"/>
          <w:b/>
          <w:bCs/>
          <w:sz w:val="20"/>
          <w:szCs w:val="20"/>
          <w:lang w:val="es-ES" w:eastAsia="es-ES"/>
        </w:rPr>
        <w:t>Parque Científico de Innovación Social</w:t>
      </w:r>
    </w:p>
    <w:p w14:paraId="2B0B1734" w14:textId="77777777" w:rsidR="00A53F2D" w:rsidRPr="001237B1" w:rsidRDefault="00A53F2D" w:rsidP="00A53F2D">
      <w:pPr>
        <w:ind w:left="465" w:right="510"/>
        <w:jc w:val="center"/>
        <w:textAlignment w:val="baseline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1237B1">
        <w:rPr>
          <w:rFonts w:eastAsia="Times New Roman" w:cstheme="minorHAnsi"/>
          <w:b/>
          <w:bCs/>
          <w:sz w:val="20"/>
          <w:szCs w:val="20"/>
          <w:lang w:val="es-ES" w:eastAsia="es-ES"/>
        </w:rPr>
        <w:t>Dirección de Investigación</w:t>
      </w:r>
    </w:p>
    <w:p w14:paraId="6386020D" w14:textId="22A1BFED" w:rsidR="00A53F2D" w:rsidRPr="001237B1" w:rsidRDefault="00A53F2D" w:rsidP="79B6DBD6">
      <w:pPr>
        <w:ind w:left="465" w:right="510"/>
        <w:jc w:val="center"/>
        <w:textAlignment w:val="baseline"/>
        <w:rPr>
          <w:rFonts w:eastAsia="Times New Roman" w:cstheme="minorHAnsi"/>
          <w:sz w:val="20"/>
          <w:szCs w:val="20"/>
          <w:lang w:val="es-ES" w:eastAsia="es-ES"/>
        </w:rPr>
      </w:pPr>
      <w:r w:rsidRPr="001237B1">
        <w:rPr>
          <w:rFonts w:eastAsia="Times New Roman" w:cstheme="minorHAnsi"/>
          <w:sz w:val="20"/>
          <w:szCs w:val="20"/>
          <w:lang w:val="es-ES" w:eastAsia="es-ES"/>
        </w:rPr>
        <w:t>Bogotá, </w:t>
      </w:r>
      <w:r w:rsidR="00023DAF">
        <w:rPr>
          <w:rFonts w:eastAsia="Times New Roman" w:cstheme="minorHAnsi"/>
          <w:sz w:val="20"/>
          <w:szCs w:val="20"/>
          <w:lang w:val="es-ES" w:eastAsia="es-ES"/>
        </w:rPr>
        <w:t>agosto</w:t>
      </w:r>
      <w:r w:rsidRPr="001237B1">
        <w:rPr>
          <w:rFonts w:eastAsia="Times New Roman" w:cstheme="minorHAnsi"/>
          <w:sz w:val="20"/>
          <w:szCs w:val="20"/>
          <w:lang w:val="es-ES" w:eastAsia="es-ES"/>
        </w:rPr>
        <w:t xml:space="preserve"> de 202</w:t>
      </w:r>
      <w:r w:rsidR="00023DAF">
        <w:rPr>
          <w:rFonts w:eastAsia="Times New Roman" w:cstheme="minorHAnsi"/>
          <w:sz w:val="20"/>
          <w:szCs w:val="20"/>
          <w:lang w:val="es-ES" w:eastAsia="es-ES"/>
        </w:rPr>
        <w:t>5</w:t>
      </w:r>
    </w:p>
    <w:p w14:paraId="68F40889" w14:textId="3CA9EC2C" w:rsidR="00A53F2D" w:rsidRPr="001237B1" w:rsidRDefault="00A53F2D" w:rsidP="2B517C84">
      <w:pPr>
        <w:jc w:val="center"/>
        <w:rPr>
          <w:rFonts w:cstheme="minorHAnsi"/>
          <w:b/>
          <w:bCs/>
          <w:sz w:val="20"/>
          <w:szCs w:val="20"/>
          <w:lang w:val="es-ES"/>
        </w:rPr>
      </w:pPr>
      <w:r w:rsidRPr="001237B1">
        <w:rPr>
          <w:rFonts w:cstheme="minorHAnsi"/>
          <w:b/>
          <w:bCs/>
          <w:sz w:val="20"/>
          <w:szCs w:val="20"/>
          <w:lang w:val="es-ES"/>
        </w:rPr>
        <w:t xml:space="preserve">Convocatoria de investigación </w:t>
      </w:r>
    </w:p>
    <w:p w14:paraId="35D15901" w14:textId="53B0BFDC" w:rsidR="2B517C84" w:rsidRPr="005C79AE" w:rsidRDefault="2B517C84" w:rsidP="2B517C84">
      <w:pPr>
        <w:jc w:val="center"/>
        <w:rPr>
          <w:rFonts w:cstheme="minorHAnsi"/>
          <w:sz w:val="28"/>
          <w:szCs w:val="28"/>
          <w:lang w:val="es-ES"/>
        </w:rPr>
      </w:pPr>
    </w:p>
    <w:p w14:paraId="0B5B3660" w14:textId="7A9962D2" w:rsidR="00C01104" w:rsidRPr="005C79AE" w:rsidRDefault="00A53F2D" w:rsidP="00CD3EAC">
      <w:pPr>
        <w:jc w:val="center"/>
        <w:rPr>
          <w:rFonts w:cstheme="minorHAnsi"/>
          <w:b/>
          <w:bCs/>
          <w:color w:val="44546A" w:themeColor="text2"/>
          <w:sz w:val="28"/>
          <w:szCs w:val="28"/>
        </w:rPr>
      </w:pPr>
      <w:r w:rsidRPr="005C79AE">
        <w:rPr>
          <w:rFonts w:cstheme="minorHAnsi"/>
          <w:b/>
          <w:bCs/>
          <w:color w:val="44546A" w:themeColor="text2"/>
          <w:sz w:val="28"/>
          <w:szCs w:val="28"/>
        </w:rPr>
        <w:t>Anexo 3</w:t>
      </w:r>
      <w:r w:rsidR="00CD3EAC" w:rsidRPr="005C79AE">
        <w:rPr>
          <w:rFonts w:cstheme="minorHAnsi"/>
          <w:b/>
          <w:bCs/>
          <w:color w:val="44546A" w:themeColor="text2"/>
          <w:sz w:val="28"/>
          <w:szCs w:val="28"/>
        </w:rPr>
        <w:t xml:space="preserve">. </w:t>
      </w:r>
      <w:r w:rsidR="007E6D41" w:rsidRPr="005C79AE">
        <w:rPr>
          <w:rFonts w:eastAsia="Calibri" w:cstheme="minorHAnsi"/>
          <w:b/>
          <w:bCs/>
          <w:color w:val="44546A" w:themeColor="text2"/>
          <w:sz w:val="28"/>
          <w:szCs w:val="28"/>
          <w:lang w:val="es-ES" w:eastAsia="es-CO"/>
        </w:rPr>
        <w:t xml:space="preserve">Carta de </w:t>
      </w:r>
      <w:r w:rsidR="003A6921" w:rsidRPr="005C79AE">
        <w:rPr>
          <w:rFonts w:eastAsia="Calibri" w:cstheme="minorHAnsi"/>
          <w:b/>
          <w:bCs/>
          <w:color w:val="44546A" w:themeColor="text2"/>
          <w:sz w:val="28"/>
          <w:szCs w:val="28"/>
          <w:lang w:val="es-ES" w:eastAsia="es-CO"/>
        </w:rPr>
        <w:t xml:space="preserve">aval </w:t>
      </w:r>
      <w:r w:rsidR="007E5FB7" w:rsidRPr="005C79AE">
        <w:rPr>
          <w:rFonts w:eastAsia="Calibri" w:cstheme="minorHAnsi"/>
          <w:b/>
          <w:bCs/>
          <w:color w:val="44546A" w:themeColor="text2"/>
          <w:sz w:val="28"/>
          <w:szCs w:val="28"/>
          <w:lang w:val="es-ES" w:eastAsia="es-CO"/>
        </w:rPr>
        <w:t>de instituciones aliadas</w:t>
      </w:r>
    </w:p>
    <w:p w14:paraId="4541AD4F" w14:textId="77777777" w:rsidR="00C01104" w:rsidRPr="001237B1" w:rsidRDefault="00C01104">
      <w:pPr>
        <w:rPr>
          <w:rFonts w:cstheme="minorHAnsi"/>
          <w:sz w:val="20"/>
          <w:szCs w:val="20"/>
        </w:rPr>
      </w:pPr>
    </w:p>
    <w:p w14:paraId="03A27E87" w14:textId="2A2D4EF3" w:rsidR="007E6D41" w:rsidRPr="001237B1" w:rsidRDefault="007E6D41">
      <w:pPr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 xml:space="preserve">Bogotá, </w:t>
      </w:r>
      <w:r w:rsidR="00A766F1">
        <w:rPr>
          <w:rFonts w:cstheme="minorHAnsi"/>
          <w:sz w:val="20"/>
          <w:szCs w:val="20"/>
        </w:rPr>
        <w:t>[</w:t>
      </w:r>
      <w:r w:rsidRPr="001237B1">
        <w:rPr>
          <w:rFonts w:cstheme="minorHAnsi"/>
          <w:sz w:val="20"/>
          <w:szCs w:val="20"/>
        </w:rPr>
        <w:t>día</w:t>
      </w:r>
      <w:r w:rsidR="00A766F1">
        <w:rPr>
          <w:rFonts w:cstheme="minorHAnsi"/>
          <w:sz w:val="20"/>
          <w:szCs w:val="20"/>
        </w:rPr>
        <w:t>]</w:t>
      </w:r>
      <w:r w:rsidRPr="001237B1">
        <w:rPr>
          <w:rFonts w:cstheme="minorHAnsi"/>
          <w:sz w:val="20"/>
          <w:szCs w:val="20"/>
        </w:rPr>
        <w:t xml:space="preserve"> de </w:t>
      </w:r>
      <w:r w:rsidR="00A766F1">
        <w:rPr>
          <w:rFonts w:cstheme="minorHAnsi"/>
          <w:sz w:val="20"/>
          <w:szCs w:val="20"/>
        </w:rPr>
        <w:t>[</w:t>
      </w:r>
      <w:r w:rsidRPr="001237B1">
        <w:rPr>
          <w:rFonts w:cstheme="minorHAnsi"/>
          <w:sz w:val="20"/>
          <w:szCs w:val="20"/>
        </w:rPr>
        <w:t>mes</w:t>
      </w:r>
      <w:r w:rsidR="00A766F1">
        <w:rPr>
          <w:rFonts w:cstheme="minorHAnsi"/>
          <w:sz w:val="20"/>
          <w:szCs w:val="20"/>
        </w:rPr>
        <w:t>]</w:t>
      </w:r>
      <w:r w:rsidRPr="001237B1">
        <w:rPr>
          <w:rFonts w:cstheme="minorHAnsi"/>
          <w:sz w:val="20"/>
          <w:szCs w:val="20"/>
        </w:rPr>
        <w:t xml:space="preserve"> de 202</w:t>
      </w:r>
      <w:r w:rsidR="00023DAF">
        <w:rPr>
          <w:rFonts w:cstheme="minorHAnsi"/>
          <w:sz w:val="20"/>
          <w:szCs w:val="20"/>
        </w:rPr>
        <w:t>5</w:t>
      </w:r>
    </w:p>
    <w:p w14:paraId="0BDCB7D2" w14:textId="77777777" w:rsidR="007E6D41" w:rsidRPr="001237B1" w:rsidRDefault="007E6D41">
      <w:pPr>
        <w:rPr>
          <w:rFonts w:cstheme="minorHAnsi"/>
          <w:sz w:val="20"/>
          <w:szCs w:val="20"/>
        </w:rPr>
      </w:pPr>
    </w:p>
    <w:p w14:paraId="2D849E4D" w14:textId="23FB371C" w:rsidR="007E6D41" w:rsidRPr="001237B1" w:rsidRDefault="007E6D41" w:rsidP="007E6D41">
      <w:pPr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>Señor</w:t>
      </w:r>
      <w:r w:rsidR="000B4617" w:rsidRPr="001237B1">
        <w:rPr>
          <w:rFonts w:cstheme="minorHAnsi"/>
          <w:sz w:val="20"/>
          <w:szCs w:val="20"/>
        </w:rPr>
        <w:t>es</w:t>
      </w:r>
    </w:p>
    <w:p w14:paraId="777DF061" w14:textId="4554D04F" w:rsidR="000B4617" w:rsidRPr="001237B1" w:rsidRDefault="000B4617" w:rsidP="007E6D41">
      <w:pPr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>Corporación Universitaria Minuto de Dios – UNIMINUTO</w:t>
      </w:r>
    </w:p>
    <w:p w14:paraId="22515E01" w14:textId="39FF3EC6" w:rsidR="000B4617" w:rsidRPr="001237B1" w:rsidRDefault="000B4617" w:rsidP="007E6D41">
      <w:pPr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>Dirección de Investigación - PCIS</w:t>
      </w:r>
    </w:p>
    <w:p w14:paraId="1278C284" w14:textId="77777777" w:rsidR="000F31AE" w:rsidRPr="001237B1" w:rsidRDefault="000F31AE" w:rsidP="007E6D41">
      <w:pPr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>Comité evaluador de proyectos de investigación</w:t>
      </w:r>
    </w:p>
    <w:p w14:paraId="0AEA3685" w14:textId="010E08EB" w:rsidR="007E6D41" w:rsidRPr="001237B1" w:rsidRDefault="007E6D41" w:rsidP="007E6D41">
      <w:pPr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>Bogotá, D.C.</w:t>
      </w:r>
    </w:p>
    <w:p w14:paraId="563A4004" w14:textId="77777777" w:rsidR="007D1C92" w:rsidRPr="001237B1" w:rsidRDefault="007D1C92">
      <w:pPr>
        <w:rPr>
          <w:rFonts w:cstheme="minorHAnsi"/>
          <w:sz w:val="20"/>
          <w:szCs w:val="20"/>
        </w:rPr>
      </w:pPr>
    </w:p>
    <w:p w14:paraId="13B6C008" w14:textId="5BBE1252" w:rsidR="007D1C92" w:rsidRPr="001237B1" w:rsidRDefault="007E6D41">
      <w:pPr>
        <w:rPr>
          <w:rFonts w:cstheme="minorHAnsi"/>
          <w:sz w:val="20"/>
          <w:szCs w:val="20"/>
        </w:rPr>
      </w:pPr>
      <w:r w:rsidRPr="001237B1">
        <w:rPr>
          <w:rFonts w:cstheme="minorHAnsi"/>
          <w:b/>
          <w:sz w:val="20"/>
          <w:szCs w:val="20"/>
        </w:rPr>
        <w:t>Asunto:</w:t>
      </w:r>
      <w:r w:rsidRPr="001237B1">
        <w:rPr>
          <w:rFonts w:cstheme="minorHAnsi"/>
          <w:sz w:val="20"/>
          <w:szCs w:val="20"/>
        </w:rPr>
        <w:t xml:space="preserve"> Carta de aval e intención de participación </w:t>
      </w:r>
      <w:r w:rsidR="006020BF" w:rsidRPr="001237B1">
        <w:rPr>
          <w:rFonts w:cstheme="minorHAnsi"/>
          <w:sz w:val="20"/>
          <w:szCs w:val="20"/>
        </w:rPr>
        <w:t xml:space="preserve">en </w:t>
      </w:r>
      <w:r w:rsidRPr="001237B1">
        <w:rPr>
          <w:rFonts w:cstheme="minorHAnsi"/>
          <w:sz w:val="20"/>
          <w:szCs w:val="20"/>
        </w:rPr>
        <w:t>proyecto de investigación</w:t>
      </w:r>
    </w:p>
    <w:p w14:paraId="64F1BFEE" w14:textId="77777777" w:rsidR="007D1C92" w:rsidRPr="001237B1" w:rsidRDefault="007D1C92">
      <w:pPr>
        <w:rPr>
          <w:rFonts w:cstheme="minorHAnsi"/>
          <w:sz w:val="20"/>
          <w:szCs w:val="20"/>
        </w:rPr>
      </w:pPr>
    </w:p>
    <w:p w14:paraId="295D032D" w14:textId="77777777" w:rsidR="007D1C92" w:rsidRPr="001237B1" w:rsidRDefault="007E6D41">
      <w:pPr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>Respetados señores,</w:t>
      </w:r>
    </w:p>
    <w:p w14:paraId="704F9688" w14:textId="77777777" w:rsidR="007E6D41" w:rsidRPr="001237B1" w:rsidRDefault="007E6D41">
      <w:pPr>
        <w:rPr>
          <w:rFonts w:cstheme="minorHAnsi"/>
          <w:sz w:val="20"/>
          <w:szCs w:val="20"/>
        </w:rPr>
      </w:pPr>
    </w:p>
    <w:p w14:paraId="384EE0A9" w14:textId="72EA92FD" w:rsidR="007E6D41" w:rsidRPr="001237B1" w:rsidRDefault="007E6D41" w:rsidP="007E6D41">
      <w:pPr>
        <w:jc w:val="both"/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 xml:space="preserve">Por medio de la presente yo </w:t>
      </w:r>
      <w:r w:rsidR="00B3595B">
        <w:rPr>
          <w:rFonts w:cstheme="minorHAnsi"/>
          <w:sz w:val="20"/>
          <w:szCs w:val="20"/>
        </w:rPr>
        <w:t>[Nombre de quien da el aval]</w:t>
      </w:r>
      <w:r w:rsidRPr="001237B1">
        <w:rPr>
          <w:rFonts w:cstheme="minorHAnsi"/>
          <w:sz w:val="20"/>
          <w:szCs w:val="20"/>
        </w:rPr>
        <w:t xml:space="preserve">, identificado con </w:t>
      </w:r>
      <w:r w:rsidR="00B3595B">
        <w:rPr>
          <w:rFonts w:cstheme="minorHAnsi"/>
          <w:sz w:val="20"/>
          <w:szCs w:val="20"/>
        </w:rPr>
        <w:t>[Tipo de documento] número [Número de identificación]</w:t>
      </w:r>
      <w:r w:rsidRPr="001237B1">
        <w:rPr>
          <w:rFonts w:cstheme="minorHAnsi"/>
          <w:sz w:val="20"/>
          <w:szCs w:val="20"/>
        </w:rPr>
        <w:t xml:space="preserve">, quien obra en calidad de </w:t>
      </w:r>
      <w:r w:rsidR="00B3595B">
        <w:rPr>
          <w:rFonts w:cstheme="minorHAnsi"/>
          <w:sz w:val="20"/>
          <w:szCs w:val="20"/>
        </w:rPr>
        <w:t>[Rol o cargo que tiene]</w:t>
      </w:r>
      <w:r w:rsidR="00935493" w:rsidRPr="001237B1">
        <w:rPr>
          <w:rFonts w:cstheme="minorHAnsi"/>
          <w:sz w:val="20"/>
          <w:szCs w:val="20"/>
        </w:rPr>
        <w:t xml:space="preserve"> de</w:t>
      </w:r>
      <w:r w:rsidR="00FF4F2B" w:rsidRPr="001237B1">
        <w:rPr>
          <w:rFonts w:cstheme="minorHAnsi"/>
          <w:sz w:val="20"/>
          <w:szCs w:val="20"/>
        </w:rPr>
        <w:t xml:space="preserve"> </w:t>
      </w:r>
      <w:r w:rsidR="00FF4F2B" w:rsidRPr="001237B1">
        <w:rPr>
          <w:rFonts w:cstheme="minorHAnsi"/>
          <w:sz w:val="20"/>
          <w:szCs w:val="20"/>
        </w:rPr>
        <w:softHyphen/>
      </w:r>
      <w:r w:rsidR="00FF4F2B" w:rsidRPr="001237B1">
        <w:rPr>
          <w:rFonts w:cstheme="minorHAnsi"/>
          <w:sz w:val="20"/>
          <w:szCs w:val="20"/>
        </w:rPr>
        <w:softHyphen/>
      </w:r>
      <w:r w:rsidR="00FF4F2B" w:rsidRPr="001237B1">
        <w:rPr>
          <w:rFonts w:cstheme="minorHAnsi"/>
          <w:sz w:val="20"/>
          <w:szCs w:val="20"/>
        </w:rPr>
        <w:softHyphen/>
      </w:r>
      <w:r w:rsidR="00B3595B">
        <w:rPr>
          <w:rFonts w:cstheme="minorHAnsi"/>
          <w:sz w:val="20"/>
          <w:szCs w:val="20"/>
        </w:rPr>
        <w:t xml:space="preserve">[Nombre de la institución] </w:t>
      </w:r>
      <w:r w:rsidRPr="001237B1">
        <w:rPr>
          <w:rFonts w:cstheme="minorHAnsi"/>
          <w:sz w:val="20"/>
          <w:szCs w:val="20"/>
        </w:rPr>
        <w:t xml:space="preserve">avalo la participación del investigador </w:t>
      </w:r>
      <w:r w:rsidR="00B3595B">
        <w:rPr>
          <w:rFonts w:cstheme="minorHAnsi"/>
          <w:sz w:val="20"/>
          <w:szCs w:val="20"/>
        </w:rPr>
        <w:t>[Nombre del investigador]</w:t>
      </w:r>
      <w:r w:rsidRPr="001237B1">
        <w:rPr>
          <w:rFonts w:cstheme="minorHAnsi"/>
          <w:sz w:val="20"/>
          <w:szCs w:val="20"/>
        </w:rPr>
        <w:t xml:space="preserve"> identificado con </w:t>
      </w:r>
      <w:r w:rsidR="00B3595B">
        <w:rPr>
          <w:rFonts w:cstheme="minorHAnsi"/>
          <w:sz w:val="20"/>
          <w:szCs w:val="20"/>
        </w:rPr>
        <w:t>[Tipo de documento] número</w:t>
      </w:r>
      <w:r w:rsidR="00AC44C5">
        <w:rPr>
          <w:rFonts w:cstheme="minorHAnsi"/>
          <w:sz w:val="20"/>
          <w:szCs w:val="20"/>
        </w:rPr>
        <w:t xml:space="preserve"> [Número de identificación]</w:t>
      </w:r>
      <w:r w:rsidRPr="001237B1">
        <w:rPr>
          <w:rFonts w:cstheme="minorHAnsi"/>
          <w:sz w:val="20"/>
          <w:szCs w:val="20"/>
        </w:rPr>
        <w:t xml:space="preserve"> </w:t>
      </w:r>
      <w:r w:rsidR="00F57C6E" w:rsidRPr="001237B1">
        <w:rPr>
          <w:rFonts w:cstheme="minorHAnsi"/>
          <w:sz w:val="20"/>
          <w:szCs w:val="20"/>
        </w:rPr>
        <w:t xml:space="preserve">adscrito al grupo de investigación </w:t>
      </w:r>
      <w:r w:rsidR="00F57C6E" w:rsidRPr="001237B1">
        <w:rPr>
          <w:rFonts w:cstheme="minorHAnsi"/>
          <w:sz w:val="20"/>
          <w:szCs w:val="20"/>
        </w:rPr>
        <w:softHyphen/>
      </w:r>
      <w:r w:rsidR="00F57C6E" w:rsidRPr="001237B1">
        <w:rPr>
          <w:rFonts w:cstheme="minorHAnsi"/>
          <w:sz w:val="20"/>
          <w:szCs w:val="20"/>
        </w:rPr>
        <w:softHyphen/>
      </w:r>
      <w:r w:rsidR="00AC44C5">
        <w:rPr>
          <w:rFonts w:cstheme="minorHAnsi"/>
          <w:sz w:val="20"/>
          <w:szCs w:val="20"/>
        </w:rPr>
        <w:t>[Nombre grupo de investigación]</w:t>
      </w:r>
      <w:r w:rsidR="00F57C6E" w:rsidRPr="001237B1">
        <w:rPr>
          <w:rFonts w:cstheme="minorHAnsi"/>
          <w:sz w:val="20"/>
          <w:szCs w:val="20"/>
        </w:rPr>
        <w:t xml:space="preserve"> </w:t>
      </w:r>
      <w:r w:rsidR="00573461" w:rsidRPr="001237B1">
        <w:rPr>
          <w:rFonts w:cstheme="minorHAnsi"/>
          <w:sz w:val="20"/>
          <w:szCs w:val="20"/>
        </w:rPr>
        <w:t xml:space="preserve">reconocido en categoría </w:t>
      </w:r>
      <w:r w:rsidR="00573461" w:rsidRPr="001237B1">
        <w:rPr>
          <w:rFonts w:cstheme="minorHAnsi"/>
          <w:sz w:val="20"/>
          <w:szCs w:val="20"/>
        </w:rPr>
        <w:softHyphen/>
      </w:r>
      <w:r w:rsidR="00573461" w:rsidRPr="001237B1">
        <w:rPr>
          <w:rFonts w:cstheme="minorHAnsi"/>
          <w:sz w:val="20"/>
          <w:szCs w:val="20"/>
        </w:rPr>
        <w:softHyphen/>
      </w:r>
      <w:r w:rsidR="00573461" w:rsidRPr="001237B1">
        <w:rPr>
          <w:rFonts w:cstheme="minorHAnsi"/>
          <w:sz w:val="20"/>
          <w:szCs w:val="20"/>
        </w:rPr>
        <w:softHyphen/>
      </w:r>
      <w:r w:rsidR="00AC44C5">
        <w:rPr>
          <w:rFonts w:cstheme="minorHAnsi"/>
          <w:sz w:val="20"/>
          <w:szCs w:val="20"/>
        </w:rPr>
        <w:t>[Categoría del Grupo de investigación]</w:t>
      </w:r>
      <w:r w:rsidR="00573461" w:rsidRPr="001237B1">
        <w:rPr>
          <w:rFonts w:cstheme="minorHAnsi"/>
          <w:sz w:val="20"/>
          <w:szCs w:val="20"/>
        </w:rPr>
        <w:t xml:space="preserve"> por Minciencias, </w:t>
      </w:r>
      <w:r w:rsidR="000F31AE" w:rsidRPr="001237B1">
        <w:rPr>
          <w:rFonts w:cstheme="minorHAnsi"/>
          <w:sz w:val="20"/>
          <w:szCs w:val="20"/>
        </w:rPr>
        <w:t>de</w:t>
      </w:r>
      <w:r w:rsidR="005720A1" w:rsidRPr="001237B1">
        <w:rPr>
          <w:rFonts w:cstheme="minorHAnsi"/>
          <w:sz w:val="20"/>
          <w:szCs w:val="20"/>
        </w:rPr>
        <w:t xml:space="preserve">l programa académico </w:t>
      </w:r>
      <w:r w:rsidR="005A07B3">
        <w:rPr>
          <w:rFonts w:cstheme="minorHAnsi"/>
          <w:sz w:val="20"/>
          <w:szCs w:val="20"/>
        </w:rPr>
        <w:t xml:space="preserve">[Nombre del programa académico] </w:t>
      </w:r>
      <w:r w:rsidR="00465EBA" w:rsidRPr="001237B1">
        <w:rPr>
          <w:rFonts w:cstheme="minorHAnsi"/>
          <w:sz w:val="20"/>
          <w:szCs w:val="20"/>
        </w:rPr>
        <w:t>para participar como</w:t>
      </w:r>
      <w:r w:rsidR="00943A0F" w:rsidRPr="001237B1">
        <w:rPr>
          <w:rFonts w:cstheme="minorHAnsi"/>
          <w:sz w:val="20"/>
          <w:szCs w:val="20"/>
        </w:rPr>
        <w:t xml:space="preserve"> </w:t>
      </w:r>
      <w:r w:rsidR="005A07B3">
        <w:rPr>
          <w:rFonts w:cstheme="minorHAnsi"/>
          <w:sz w:val="20"/>
          <w:szCs w:val="20"/>
        </w:rPr>
        <w:t>[Rol que cumplir</w:t>
      </w:r>
      <w:r w:rsidR="00AB20B5">
        <w:rPr>
          <w:rFonts w:cstheme="minorHAnsi"/>
          <w:sz w:val="20"/>
          <w:szCs w:val="20"/>
        </w:rPr>
        <w:t xml:space="preserve">á] </w:t>
      </w:r>
      <w:r w:rsidRPr="001237B1">
        <w:rPr>
          <w:rFonts w:cstheme="minorHAnsi"/>
          <w:sz w:val="20"/>
          <w:szCs w:val="20"/>
        </w:rPr>
        <w:t>en el proyecto titulado</w:t>
      </w:r>
      <w:r w:rsidR="00465EBA" w:rsidRPr="001237B1">
        <w:rPr>
          <w:rFonts w:cstheme="minorHAnsi"/>
          <w:sz w:val="20"/>
          <w:szCs w:val="20"/>
        </w:rPr>
        <w:t xml:space="preserve"> </w:t>
      </w:r>
      <w:r w:rsidR="00AB20B5">
        <w:rPr>
          <w:rFonts w:cstheme="minorHAnsi"/>
          <w:sz w:val="20"/>
          <w:szCs w:val="20"/>
        </w:rPr>
        <w:t>[Nombre del proyecto]</w:t>
      </w:r>
      <w:r w:rsidR="005E0AF7" w:rsidRPr="001237B1">
        <w:rPr>
          <w:rFonts w:cstheme="minorHAnsi"/>
          <w:sz w:val="20"/>
          <w:szCs w:val="20"/>
        </w:rPr>
        <w:t xml:space="preserve"> </w:t>
      </w:r>
      <w:r w:rsidR="00E45ECD" w:rsidRPr="001237B1">
        <w:rPr>
          <w:rFonts w:cstheme="minorHAnsi"/>
          <w:sz w:val="20"/>
          <w:szCs w:val="20"/>
        </w:rPr>
        <w:t xml:space="preserve">que se presenta en la convocatoria de Investigación </w:t>
      </w:r>
      <w:r w:rsidR="00AB20B5">
        <w:rPr>
          <w:rFonts w:cstheme="minorHAnsi"/>
          <w:sz w:val="20"/>
          <w:szCs w:val="20"/>
        </w:rPr>
        <w:t>[Nombre de la convocatoria]</w:t>
      </w:r>
      <w:r w:rsidR="003D05FA" w:rsidRPr="001237B1">
        <w:rPr>
          <w:rFonts w:cstheme="minorHAnsi"/>
          <w:sz w:val="20"/>
          <w:szCs w:val="20"/>
        </w:rPr>
        <w:t xml:space="preserve">, </w:t>
      </w:r>
      <w:r w:rsidR="005E0AF7" w:rsidRPr="001237B1">
        <w:rPr>
          <w:rFonts w:cstheme="minorHAnsi"/>
          <w:sz w:val="20"/>
          <w:szCs w:val="20"/>
        </w:rPr>
        <w:t xml:space="preserve">de la </w:t>
      </w:r>
      <w:r w:rsidR="00466AB3" w:rsidRPr="001237B1">
        <w:rPr>
          <w:rFonts w:cstheme="minorHAnsi"/>
          <w:sz w:val="20"/>
          <w:szCs w:val="20"/>
        </w:rPr>
        <w:t>Corporación</w:t>
      </w:r>
      <w:r w:rsidR="005E0AF7" w:rsidRPr="001237B1">
        <w:rPr>
          <w:rFonts w:cstheme="minorHAnsi"/>
          <w:sz w:val="20"/>
          <w:szCs w:val="20"/>
        </w:rPr>
        <w:t xml:space="preserve"> Universitaria Minuto de Dios</w:t>
      </w:r>
      <w:r w:rsidR="004404F7" w:rsidRPr="001237B1">
        <w:rPr>
          <w:rFonts w:cstheme="minorHAnsi"/>
          <w:sz w:val="20"/>
          <w:szCs w:val="20"/>
        </w:rPr>
        <w:t xml:space="preserve"> - UNIMINUTO</w:t>
      </w:r>
      <w:r w:rsidR="00997ED0" w:rsidRPr="001237B1">
        <w:rPr>
          <w:rFonts w:cstheme="minorHAnsi"/>
          <w:sz w:val="20"/>
          <w:szCs w:val="20"/>
        </w:rPr>
        <w:t>.</w:t>
      </w:r>
    </w:p>
    <w:p w14:paraId="30A69455" w14:textId="019560F1" w:rsidR="00466AB3" w:rsidRPr="001237B1" w:rsidRDefault="00466AB3" w:rsidP="007E6D41">
      <w:pPr>
        <w:jc w:val="both"/>
        <w:rPr>
          <w:rFonts w:cstheme="minorHAnsi"/>
          <w:sz w:val="20"/>
          <w:szCs w:val="20"/>
        </w:rPr>
      </w:pPr>
    </w:p>
    <w:p w14:paraId="5AB4ABC8" w14:textId="2BDB0054" w:rsidR="00466AB3" w:rsidRPr="001237B1" w:rsidRDefault="00F571EB" w:rsidP="007E6D41">
      <w:pPr>
        <w:jc w:val="both"/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 xml:space="preserve">De ser aprobado el proyecto para ser financiado el </w:t>
      </w:r>
      <w:r w:rsidR="00466AB3" w:rsidRPr="001237B1">
        <w:rPr>
          <w:rFonts w:cstheme="minorHAnsi"/>
          <w:sz w:val="20"/>
          <w:szCs w:val="20"/>
        </w:rPr>
        <w:t>Investigador</w:t>
      </w:r>
      <w:r w:rsidRPr="001237B1">
        <w:rPr>
          <w:rFonts w:cstheme="minorHAnsi"/>
          <w:sz w:val="20"/>
          <w:szCs w:val="20"/>
        </w:rPr>
        <w:t xml:space="preserve"> </w:t>
      </w:r>
      <w:r w:rsidR="00AB20B5">
        <w:rPr>
          <w:rFonts w:cstheme="minorHAnsi"/>
          <w:sz w:val="20"/>
          <w:szCs w:val="20"/>
        </w:rPr>
        <w:t>[Nombre del investigador]</w:t>
      </w:r>
      <w:r w:rsidR="00CF5B35" w:rsidRPr="001237B1">
        <w:rPr>
          <w:rFonts w:cstheme="minorHAnsi"/>
          <w:sz w:val="20"/>
          <w:szCs w:val="20"/>
        </w:rPr>
        <w:t xml:space="preserve"> </w:t>
      </w:r>
      <w:r w:rsidRPr="001237B1">
        <w:rPr>
          <w:rFonts w:cstheme="minorHAnsi"/>
          <w:sz w:val="20"/>
          <w:szCs w:val="20"/>
        </w:rPr>
        <w:t>tendrá asignadas</w:t>
      </w:r>
      <w:r w:rsidR="0076018D" w:rsidRPr="001237B1">
        <w:rPr>
          <w:rFonts w:cstheme="minorHAnsi"/>
          <w:sz w:val="20"/>
          <w:szCs w:val="20"/>
        </w:rPr>
        <w:t xml:space="preserve"> </w:t>
      </w:r>
      <w:r w:rsidR="00AB20B5">
        <w:rPr>
          <w:rFonts w:cstheme="minorHAnsi"/>
          <w:sz w:val="20"/>
          <w:szCs w:val="20"/>
        </w:rPr>
        <w:t>[Número de horas]</w:t>
      </w:r>
      <w:r w:rsidR="0076018D" w:rsidRPr="001237B1">
        <w:rPr>
          <w:rFonts w:cstheme="minorHAnsi"/>
          <w:sz w:val="20"/>
          <w:szCs w:val="20"/>
        </w:rPr>
        <w:t xml:space="preserve"> </w:t>
      </w:r>
      <w:r w:rsidR="005F7B4C" w:rsidRPr="001237B1">
        <w:rPr>
          <w:rFonts w:cstheme="minorHAnsi"/>
          <w:sz w:val="20"/>
          <w:szCs w:val="20"/>
        </w:rPr>
        <w:t>horas para el desarrollo del proyecto.</w:t>
      </w:r>
    </w:p>
    <w:p w14:paraId="2756984B" w14:textId="401D4FE9" w:rsidR="0076018D" w:rsidRPr="001237B1" w:rsidRDefault="0076018D" w:rsidP="007E6D41">
      <w:pPr>
        <w:jc w:val="both"/>
        <w:rPr>
          <w:rFonts w:cstheme="minorHAnsi"/>
          <w:sz w:val="20"/>
          <w:szCs w:val="20"/>
        </w:rPr>
      </w:pPr>
    </w:p>
    <w:p w14:paraId="7D0A5F85" w14:textId="5D28197A" w:rsidR="007E6D41" w:rsidRPr="001237B1" w:rsidRDefault="4534EC85" w:rsidP="79B6DBD6">
      <w:pPr>
        <w:jc w:val="both"/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 xml:space="preserve">Los compromisos adquiridos por </w:t>
      </w:r>
      <w:r w:rsidR="00D603EB">
        <w:rPr>
          <w:rFonts w:cstheme="minorHAnsi"/>
          <w:sz w:val="20"/>
          <w:szCs w:val="20"/>
        </w:rPr>
        <w:t xml:space="preserve">[Nombre de la institución] </w:t>
      </w:r>
      <w:r w:rsidRPr="001237B1">
        <w:rPr>
          <w:rFonts w:cstheme="minorHAnsi"/>
          <w:sz w:val="20"/>
          <w:szCs w:val="20"/>
        </w:rPr>
        <w:t xml:space="preserve">a través de la participación del investigador </w:t>
      </w:r>
      <w:r w:rsidR="183E6478" w:rsidRPr="001237B1">
        <w:rPr>
          <w:rFonts w:cstheme="minorHAnsi"/>
          <w:sz w:val="20"/>
          <w:szCs w:val="20"/>
        </w:rPr>
        <w:t>son</w:t>
      </w:r>
      <w:r w:rsidR="687541C1" w:rsidRPr="001237B1">
        <w:rPr>
          <w:rFonts w:cstheme="minorHAnsi"/>
          <w:sz w:val="20"/>
          <w:szCs w:val="20"/>
        </w:rPr>
        <w:t>:</w:t>
      </w:r>
    </w:p>
    <w:p w14:paraId="23896166" w14:textId="77777777" w:rsidR="004404F7" w:rsidRPr="001237B1" w:rsidRDefault="004404F7" w:rsidP="79B6DBD6">
      <w:pPr>
        <w:jc w:val="both"/>
        <w:rPr>
          <w:rFonts w:cstheme="minorHAnsi"/>
          <w:sz w:val="20"/>
          <w:szCs w:val="20"/>
        </w:rPr>
      </w:pPr>
    </w:p>
    <w:p w14:paraId="48704660" w14:textId="6D0E909B" w:rsidR="007E6D41" w:rsidRPr="001237B1" w:rsidRDefault="28A58566" w:rsidP="007E6D41">
      <w:pPr>
        <w:jc w:val="both"/>
        <w:rPr>
          <w:rFonts w:cstheme="minorHAnsi"/>
          <w:sz w:val="20"/>
          <w:szCs w:val="20"/>
          <w:lang w:val="es-ES_tradnl"/>
        </w:rPr>
      </w:pPr>
      <w:r w:rsidRPr="001237B1">
        <w:rPr>
          <w:rFonts w:cstheme="minorHAnsi"/>
          <w:sz w:val="20"/>
          <w:szCs w:val="20"/>
        </w:rPr>
        <w:t>1.</w:t>
      </w:r>
      <w:r w:rsidR="00D603EB">
        <w:rPr>
          <w:rFonts w:cstheme="minorHAnsi"/>
          <w:sz w:val="20"/>
          <w:szCs w:val="20"/>
        </w:rPr>
        <w:t xml:space="preserve"> [</w:t>
      </w:r>
      <w:r w:rsidR="00F44723">
        <w:rPr>
          <w:rFonts w:cstheme="minorHAnsi"/>
          <w:sz w:val="20"/>
          <w:szCs w:val="20"/>
        </w:rPr>
        <w:t>Compromiso 1</w:t>
      </w:r>
      <w:r w:rsidR="00D603EB">
        <w:rPr>
          <w:rFonts w:cstheme="minorHAnsi"/>
          <w:sz w:val="20"/>
          <w:szCs w:val="20"/>
        </w:rPr>
        <w:t>]</w:t>
      </w:r>
    </w:p>
    <w:p w14:paraId="66F74B81" w14:textId="35098597" w:rsidR="28A58566" w:rsidRPr="001237B1" w:rsidRDefault="28A58566" w:rsidP="79B6DBD6">
      <w:pPr>
        <w:jc w:val="both"/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>2.</w:t>
      </w:r>
      <w:r w:rsidR="00F44723" w:rsidRPr="00F44723">
        <w:rPr>
          <w:rFonts w:cstheme="minorHAnsi"/>
          <w:sz w:val="20"/>
          <w:szCs w:val="20"/>
        </w:rPr>
        <w:t xml:space="preserve"> </w:t>
      </w:r>
      <w:r w:rsidR="00F44723">
        <w:rPr>
          <w:rFonts w:cstheme="minorHAnsi"/>
          <w:sz w:val="20"/>
          <w:szCs w:val="20"/>
        </w:rPr>
        <w:t>[Compromiso 2]</w:t>
      </w:r>
    </w:p>
    <w:p w14:paraId="1821CAA1" w14:textId="1FCEB47D" w:rsidR="28A58566" w:rsidRPr="001237B1" w:rsidRDefault="28A58566" w:rsidP="79B6DBD6">
      <w:pPr>
        <w:jc w:val="both"/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>3.</w:t>
      </w:r>
      <w:r w:rsidR="00F44723">
        <w:rPr>
          <w:rFonts w:cstheme="minorHAnsi"/>
          <w:sz w:val="20"/>
          <w:szCs w:val="20"/>
        </w:rPr>
        <w:t xml:space="preserve"> [Compromiso 1]</w:t>
      </w:r>
    </w:p>
    <w:p w14:paraId="75C69EF1" w14:textId="57465B67" w:rsidR="79B6DBD6" w:rsidRPr="001237B1" w:rsidRDefault="79B6DBD6" w:rsidP="79B6DBD6">
      <w:pPr>
        <w:jc w:val="both"/>
        <w:rPr>
          <w:rFonts w:cstheme="minorHAnsi"/>
          <w:sz w:val="20"/>
          <w:szCs w:val="20"/>
        </w:rPr>
      </w:pPr>
    </w:p>
    <w:p w14:paraId="6488C061" w14:textId="4724389C" w:rsidR="00AC3EFC" w:rsidRPr="001237B1" w:rsidRDefault="00AC3EFC" w:rsidP="79B6DBD6">
      <w:pPr>
        <w:jc w:val="both"/>
        <w:rPr>
          <w:rFonts w:cstheme="minorHAnsi"/>
          <w:sz w:val="20"/>
          <w:szCs w:val="20"/>
          <w:lang w:val="es-ES"/>
        </w:rPr>
      </w:pPr>
      <w:r w:rsidRPr="001237B1">
        <w:rPr>
          <w:rFonts w:cstheme="minorHAnsi"/>
          <w:sz w:val="20"/>
          <w:szCs w:val="20"/>
        </w:rPr>
        <w:t xml:space="preserve">ACEPTAMOS expresa e irrevocablemente que conocemos detalladamente las características, requisitos y condiciones de la </w:t>
      </w:r>
      <w:r w:rsidRPr="001237B1">
        <w:rPr>
          <w:rFonts w:cstheme="minorHAnsi"/>
          <w:sz w:val="20"/>
          <w:szCs w:val="20"/>
          <w:lang w:val="es-ES"/>
        </w:rPr>
        <w:t xml:space="preserve">Convocatoria de investigación </w:t>
      </w:r>
      <w:r w:rsidR="00E759C9">
        <w:rPr>
          <w:rFonts w:cstheme="minorHAnsi"/>
          <w:sz w:val="20"/>
          <w:szCs w:val="20"/>
          <w:lang w:val="es-ES"/>
        </w:rPr>
        <w:t>[Nombre de la convocatoria]</w:t>
      </w:r>
      <w:r w:rsidRPr="001237B1">
        <w:rPr>
          <w:rFonts w:cstheme="minorHAnsi"/>
          <w:sz w:val="20"/>
          <w:szCs w:val="20"/>
        </w:rPr>
        <w:t xml:space="preserve">, de manera que nos sometemos a lo establecido en las condiciones determinadas por la Corporación Universitaria Minuto de Dios - UNIMINUTO para el desarrollo de la misma </w:t>
      </w:r>
      <w:r w:rsidR="6059A9A6" w:rsidRPr="001237B1">
        <w:rPr>
          <w:rFonts w:cstheme="minorHAnsi"/>
          <w:sz w:val="20"/>
          <w:szCs w:val="20"/>
        </w:rPr>
        <w:t>en caso de que</w:t>
      </w:r>
      <w:r w:rsidRPr="001237B1">
        <w:rPr>
          <w:rFonts w:cstheme="minorHAnsi"/>
          <w:sz w:val="20"/>
          <w:szCs w:val="20"/>
        </w:rPr>
        <w:t xml:space="preserve"> el proyecto</w:t>
      </w:r>
      <w:r w:rsidR="00A547C8" w:rsidRPr="001237B1">
        <w:rPr>
          <w:rFonts w:cstheme="minorHAnsi"/>
          <w:sz w:val="20"/>
          <w:szCs w:val="20"/>
        </w:rPr>
        <w:t xml:space="preserve"> </w:t>
      </w:r>
      <w:r w:rsidRPr="001237B1">
        <w:rPr>
          <w:rFonts w:cstheme="minorHAnsi"/>
          <w:sz w:val="20"/>
          <w:szCs w:val="20"/>
        </w:rPr>
        <w:t>resulte financiable.</w:t>
      </w:r>
    </w:p>
    <w:p w14:paraId="6E2959CA" w14:textId="77777777" w:rsidR="00AC3EFC" w:rsidRPr="001237B1" w:rsidRDefault="00AC3EFC" w:rsidP="00490D6A">
      <w:pPr>
        <w:jc w:val="both"/>
        <w:rPr>
          <w:rFonts w:cstheme="minorHAnsi"/>
          <w:sz w:val="20"/>
          <w:szCs w:val="20"/>
        </w:rPr>
      </w:pPr>
    </w:p>
    <w:p w14:paraId="43668921" w14:textId="77777777" w:rsidR="00AC3EFC" w:rsidRPr="001237B1" w:rsidRDefault="00AC3EFC" w:rsidP="00AC3EFC">
      <w:pPr>
        <w:pStyle w:val="Prrafodelista"/>
        <w:ind w:left="0"/>
        <w:jc w:val="both"/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>Atentamente,</w:t>
      </w:r>
    </w:p>
    <w:p w14:paraId="4FA77C72" w14:textId="77777777" w:rsidR="00AC3EFC" w:rsidRPr="001237B1" w:rsidRDefault="00AC3EFC" w:rsidP="00AC3EFC">
      <w:pPr>
        <w:pStyle w:val="Prrafodelista"/>
        <w:jc w:val="both"/>
        <w:rPr>
          <w:rFonts w:cstheme="minorHAnsi"/>
          <w:sz w:val="20"/>
          <w:szCs w:val="20"/>
        </w:rPr>
      </w:pPr>
    </w:p>
    <w:p w14:paraId="675E09DD" w14:textId="77777777" w:rsidR="00AC3EFC" w:rsidRPr="001237B1" w:rsidRDefault="00AC3EFC" w:rsidP="00AC3EFC">
      <w:pPr>
        <w:pStyle w:val="Prrafodelista"/>
        <w:jc w:val="both"/>
        <w:rPr>
          <w:rFonts w:cstheme="minorHAnsi"/>
          <w:sz w:val="20"/>
          <w:szCs w:val="20"/>
        </w:rPr>
      </w:pPr>
    </w:p>
    <w:p w14:paraId="1DAD4512" w14:textId="272F9372" w:rsidR="00AC3EFC" w:rsidRPr="001237B1" w:rsidRDefault="00AC3EFC" w:rsidP="00AC3EFC">
      <w:pPr>
        <w:pStyle w:val="Prrafodelista"/>
        <w:ind w:left="0"/>
        <w:jc w:val="both"/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>______________________________</w:t>
      </w:r>
    </w:p>
    <w:p w14:paraId="1B3F7897" w14:textId="4A4EEC49" w:rsidR="00AC3EFC" w:rsidRPr="001237B1" w:rsidRDefault="00B6178A" w:rsidP="00AC3EFC">
      <w:pPr>
        <w:pStyle w:val="Prrafodelista"/>
        <w:ind w:left="0"/>
        <w:jc w:val="both"/>
        <w:rPr>
          <w:rFonts w:cstheme="minorHAnsi"/>
          <w:sz w:val="20"/>
          <w:szCs w:val="20"/>
        </w:rPr>
      </w:pPr>
      <w:r w:rsidRPr="00A766F1">
        <w:rPr>
          <w:rFonts w:cstheme="minorHAnsi"/>
          <w:sz w:val="20"/>
          <w:szCs w:val="20"/>
          <w:shd w:val="clear" w:color="auto" w:fill="FFFF00"/>
        </w:rPr>
        <w:t>[</w:t>
      </w:r>
      <w:r w:rsidR="00FD667A" w:rsidRPr="00A766F1">
        <w:rPr>
          <w:rFonts w:cstheme="minorHAnsi"/>
          <w:sz w:val="20"/>
          <w:szCs w:val="20"/>
          <w:shd w:val="clear" w:color="auto" w:fill="FFFF00"/>
        </w:rPr>
        <w:t>Firma de la entidad externa – Representante legal / Vicerrector /director o coordinador de investigaciones</w:t>
      </w:r>
      <w:r w:rsidRPr="00A766F1">
        <w:rPr>
          <w:rFonts w:cstheme="minorHAnsi"/>
          <w:sz w:val="20"/>
          <w:szCs w:val="20"/>
        </w:rPr>
        <w:t>]</w:t>
      </w:r>
      <w:r w:rsidR="00AC3EFC" w:rsidRPr="001237B1">
        <w:rPr>
          <w:rFonts w:cstheme="minorHAnsi"/>
          <w:sz w:val="20"/>
          <w:szCs w:val="20"/>
        </w:rPr>
        <w:t xml:space="preserve">                           </w:t>
      </w:r>
    </w:p>
    <w:p w14:paraId="6A00F80D" w14:textId="07D37CC6" w:rsidR="00B6178A" w:rsidRDefault="00DF7D2F" w:rsidP="00AC3EFC">
      <w:pPr>
        <w:pStyle w:val="Prrafodelista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[Nombre de quien firma]</w:t>
      </w:r>
    </w:p>
    <w:p w14:paraId="6D020368" w14:textId="2321FD59" w:rsidR="00AC3EFC" w:rsidRPr="001237B1" w:rsidRDefault="00B6178A" w:rsidP="00AC3EFC">
      <w:pPr>
        <w:pStyle w:val="Prrafodelista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[Nombre de la entidad</w:t>
      </w:r>
      <w:r w:rsidRPr="00C32150">
        <w:rPr>
          <w:rFonts w:cstheme="minorHAnsi"/>
          <w:sz w:val="20"/>
          <w:szCs w:val="20"/>
        </w:rPr>
        <w:t>]</w:t>
      </w:r>
      <w:r w:rsidR="00AC3EFC" w:rsidRPr="001237B1">
        <w:rPr>
          <w:rFonts w:cstheme="minorHAnsi"/>
          <w:sz w:val="20"/>
          <w:szCs w:val="20"/>
        </w:rPr>
        <w:t xml:space="preserve">                                                          </w:t>
      </w:r>
    </w:p>
    <w:p w14:paraId="0149A2B9" w14:textId="1995CE8F" w:rsidR="00AC3EFC" w:rsidRPr="001237B1" w:rsidRDefault="00B6178A" w:rsidP="00AC3EFC">
      <w:pPr>
        <w:pStyle w:val="Prrafodelista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[Número de identificación]</w:t>
      </w:r>
      <w:r w:rsidR="00AC3EFC" w:rsidRPr="001237B1">
        <w:rPr>
          <w:rFonts w:cstheme="minorHAnsi"/>
          <w:sz w:val="20"/>
          <w:szCs w:val="20"/>
        </w:rPr>
        <w:t xml:space="preserve">                                                                      </w:t>
      </w:r>
    </w:p>
    <w:p w14:paraId="3BB5CF18" w14:textId="107AF7B7" w:rsidR="00B3595B" w:rsidRDefault="00DF7D2F" w:rsidP="004404F7">
      <w:pPr>
        <w:pStyle w:val="Prrafodelista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[</w:t>
      </w:r>
      <w:r w:rsidR="00AC3EFC" w:rsidRPr="001237B1">
        <w:rPr>
          <w:rFonts w:cstheme="minorHAnsi"/>
          <w:sz w:val="20"/>
          <w:szCs w:val="20"/>
        </w:rPr>
        <w:t>Teléfono</w:t>
      </w:r>
      <w:r>
        <w:rPr>
          <w:rFonts w:cstheme="minorHAnsi"/>
          <w:sz w:val="20"/>
          <w:szCs w:val="20"/>
        </w:rPr>
        <w:t>]</w:t>
      </w:r>
      <w:r w:rsidR="00AC3EFC" w:rsidRPr="001237B1">
        <w:rPr>
          <w:rFonts w:cstheme="minorHAnsi"/>
          <w:sz w:val="20"/>
          <w:szCs w:val="20"/>
        </w:rPr>
        <w:t xml:space="preserve">                    </w:t>
      </w:r>
    </w:p>
    <w:p w14:paraId="6AB491FC" w14:textId="77777777" w:rsidR="00B3595B" w:rsidRDefault="00B3595B" w:rsidP="004404F7">
      <w:pPr>
        <w:pStyle w:val="Prrafodelista"/>
        <w:ind w:left="0"/>
        <w:jc w:val="both"/>
        <w:rPr>
          <w:rFonts w:cstheme="minorHAnsi"/>
          <w:sz w:val="20"/>
          <w:szCs w:val="20"/>
        </w:rPr>
      </w:pPr>
    </w:p>
    <w:p w14:paraId="49AA5B14" w14:textId="77777777" w:rsidR="00B3595B" w:rsidRDefault="00B3595B" w:rsidP="004404F7">
      <w:pPr>
        <w:pStyle w:val="Prrafodelista"/>
        <w:ind w:left="0"/>
        <w:jc w:val="both"/>
        <w:rPr>
          <w:rFonts w:cstheme="minorHAnsi"/>
          <w:sz w:val="20"/>
          <w:szCs w:val="20"/>
        </w:rPr>
      </w:pPr>
    </w:p>
    <w:p w14:paraId="0663C1B1" w14:textId="43CCD7D9" w:rsidR="00B3595B" w:rsidRDefault="00B3595B" w:rsidP="004404F7">
      <w:pPr>
        <w:pStyle w:val="Prrafodelista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Por favor diligencie la huella digital de los investigadores en la siguiente tabla:</w:t>
      </w:r>
    </w:p>
    <w:p w14:paraId="71401E07" w14:textId="77777777" w:rsidR="00B3595B" w:rsidRDefault="00B3595B" w:rsidP="004404F7">
      <w:pPr>
        <w:pStyle w:val="Prrafodelista"/>
        <w:ind w:left="0"/>
        <w:jc w:val="both"/>
        <w:rPr>
          <w:rFonts w:cstheme="minorHAnsi"/>
          <w:sz w:val="20"/>
          <w:szCs w:val="20"/>
        </w:rPr>
      </w:pPr>
    </w:p>
    <w:p w14:paraId="13B8A918" w14:textId="77777777" w:rsidR="00B3595B" w:rsidRPr="001237B1" w:rsidRDefault="00AC3EFC" w:rsidP="004404F7">
      <w:pPr>
        <w:pStyle w:val="Prrafodelista"/>
        <w:ind w:left="0"/>
        <w:jc w:val="both"/>
        <w:rPr>
          <w:rFonts w:cstheme="minorHAnsi"/>
          <w:sz w:val="20"/>
          <w:szCs w:val="20"/>
        </w:rPr>
      </w:pPr>
      <w:r w:rsidRPr="001237B1">
        <w:rPr>
          <w:rFonts w:cstheme="minorHAnsi"/>
          <w:sz w:val="20"/>
          <w:szCs w:val="20"/>
        </w:rPr>
        <w:t xml:space="preserve">                                          </w:t>
      </w:r>
    </w:p>
    <w:tbl>
      <w:tblPr>
        <w:tblStyle w:val="Tablaconcuadrcula"/>
        <w:tblW w:w="10443" w:type="dxa"/>
        <w:tblInd w:w="-856" w:type="dxa"/>
        <w:tblLook w:val="04A0" w:firstRow="1" w:lastRow="0" w:firstColumn="1" w:lastColumn="0" w:noHBand="0" w:noVBand="1"/>
      </w:tblPr>
      <w:tblGrid>
        <w:gridCol w:w="1581"/>
        <w:gridCol w:w="1561"/>
        <w:gridCol w:w="1400"/>
        <w:gridCol w:w="1412"/>
        <w:gridCol w:w="1276"/>
        <w:gridCol w:w="1333"/>
        <w:gridCol w:w="1880"/>
      </w:tblGrid>
      <w:tr w:rsidR="00B3595B" w:rsidRPr="009D209A" w14:paraId="71A980F2" w14:textId="77777777" w:rsidTr="00B3595B">
        <w:trPr>
          <w:trHeight w:val="762"/>
          <w:tblHeader/>
        </w:trPr>
        <w:tc>
          <w:tcPr>
            <w:tcW w:w="1581" w:type="dxa"/>
            <w:shd w:val="clear" w:color="auto" w:fill="E7E6E6" w:themeFill="background2"/>
            <w:vAlign w:val="center"/>
          </w:tcPr>
          <w:p w14:paraId="44235029" w14:textId="77777777" w:rsidR="00B3595B" w:rsidRPr="00524D76" w:rsidRDefault="00B3595B" w:rsidP="00B3595B">
            <w:pPr>
              <w:jc w:val="center"/>
              <w:rPr>
                <w:b/>
                <w:bCs/>
                <w:sz w:val="20"/>
                <w:szCs w:val="20"/>
              </w:rPr>
            </w:pPr>
            <w:r w:rsidRPr="541EE76F">
              <w:rPr>
                <w:b/>
                <w:bCs/>
                <w:sz w:val="20"/>
                <w:szCs w:val="20"/>
              </w:rPr>
              <w:t>Rol en la investigación</w:t>
            </w: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07337574" w14:textId="77777777" w:rsidR="00B3595B" w:rsidRDefault="00B3595B" w:rsidP="00B3595B">
            <w:pPr>
              <w:jc w:val="center"/>
              <w:rPr>
                <w:b/>
                <w:bCs/>
                <w:sz w:val="20"/>
                <w:szCs w:val="20"/>
              </w:rPr>
            </w:pPr>
            <w:r w:rsidRPr="541EE76F">
              <w:rPr>
                <w:b/>
                <w:bCs/>
                <w:sz w:val="20"/>
                <w:szCs w:val="20"/>
              </w:rPr>
              <w:t>Nombre y apellido del Investigador</w:t>
            </w:r>
          </w:p>
        </w:tc>
        <w:tc>
          <w:tcPr>
            <w:tcW w:w="1400" w:type="dxa"/>
            <w:shd w:val="clear" w:color="auto" w:fill="E7E6E6" w:themeFill="background2"/>
            <w:vAlign w:val="center"/>
          </w:tcPr>
          <w:p w14:paraId="59E15520" w14:textId="77777777" w:rsidR="00B3595B" w:rsidRPr="541EE76F" w:rsidRDefault="00B3595B" w:rsidP="00B359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URL GrupLAC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48B8544" w14:textId="77777777" w:rsidR="00B3595B" w:rsidRPr="541EE76F" w:rsidRDefault="00B3595B" w:rsidP="00B359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Scopus</w:t>
            </w:r>
            <w:r>
              <w:rPr>
                <w:rStyle w:val="Refdenotaalpi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78456F8" w14:textId="77777777" w:rsidR="00B3595B" w:rsidRDefault="00B3595B" w:rsidP="00B3595B">
            <w:pPr>
              <w:jc w:val="center"/>
              <w:rPr>
                <w:b/>
                <w:bCs/>
                <w:sz w:val="20"/>
                <w:szCs w:val="20"/>
              </w:rPr>
            </w:pPr>
            <w:r w:rsidRPr="541EE76F">
              <w:rPr>
                <w:b/>
                <w:bCs/>
                <w:sz w:val="20"/>
                <w:szCs w:val="20"/>
              </w:rPr>
              <w:t xml:space="preserve">URL </w:t>
            </w:r>
            <w:proofErr w:type="spellStart"/>
            <w:r w:rsidRPr="541EE76F">
              <w:rPr>
                <w:b/>
                <w:bCs/>
                <w:sz w:val="20"/>
                <w:szCs w:val="20"/>
              </w:rPr>
              <w:t>CvLAC</w:t>
            </w:r>
            <w:proofErr w:type="spellEnd"/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14:paraId="5B095D0E" w14:textId="77777777" w:rsidR="00B3595B" w:rsidRDefault="00B3595B" w:rsidP="00B3595B">
            <w:pPr>
              <w:jc w:val="center"/>
              <w:rPr>
                <w:b/>
                <w:bCs/>
                <w:sz w:val="20"/>
                <w:szCs w:val="20"/>
              </w:rPr>
            </w:pPr>
            <w:r w:rsidRPr="541EE76F">
              <w:rPr>
                <w:b/>
                <w:bCs/>
                <w:sz w:val="20"/>
                <w:szCs w:val="20"/>
              </w:rPr>
              <w:t>URL ORCID</w:t>
            </w:r>
          </w:p>
        </w:tc>
        <w:tc>
          <w:tcPr>
            <w:tcW w:w="1880" w:type="dxa"/>
            <w:shd w:val="clear" w:color="auto" w:fill="E7E6E6" w:themeFill="background2"/>
            <w:vAlign w:val="center"/>
          </w:tcPr>
          <w:p w14:paraId="1143D0AF" w14:textId="77777777" w:rsidR="00B3595B" w:rsidRDefault="00B3595B" w:rsidP="00B3595B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541EE76F">
              <w:rPr>
                <w:b/>
                <w:bCs/>
                <w:sz w:val="20"/>
                <w:szCs w:val="20"/>
              </w:rPr>
              <w:t xml:space="preserve">URL </w:t>
            </w:r>
            <w:r w:rsidRPr="009C1E30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 xml:space="preserve">Google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Académico</w:t>
            </w:r>
          </w:p>
        </w:tc>
      </w:tr>
      <w:tr w:rsidR="00B3595B" w:rsidRPr="009D209A" w14:paraId="5E01007D" w14:textId="77777777" w:rsidTr="00B3595B">
        <w:trPr>
          <w:trHeight w:val="493"/>
        </w:trPr>
        <w:tc>
          <w:tcPr>
            <w:tcW w:w="1581" w:type="dxa"/>
          </w:tcPr>
          <w:p w14:paraId="0EC4A6AC" w14:textId="77777777" w:rsidR="00B3595B" w:rsidRPr="009D209A" w:rsidRDefault="00B3595B" w:rsidP="00B3595B">
            <w:pPr>
              <w:jc w:val="both"/>
              <w:rPr>
                <w:sz w:val="20"/>
                <w:szCs w:val="20"/>
              </w:rPr>
            </w:pPr>
            <w:r w:rsidRPr="541EE76F">
              <w:rPr>
                <w:sz w:val="20"/>
                <w:szCs w:val="20"/>
              </w:rPr>
              <w:t>Coinvestigador</w:t>
            </w:r>
            <w:r>
              <w:rPr>
                <w:sz w:val="20"/>
                <w:szCs w:val="20"/>
              </w:rPr>
              <w:t xml:space="preserve"> externo</w:t>
            </w:r>
            <w:r w:rsidRPr="541EE76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61" w:type="dxa"/>
          </w:tcPr>
          <w:p w14:paraId="51661F66" w14:textId="77777777" w:rsidR="00B3595B" w:rsidRPr="009D209A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0FB5DD2E" w14:textId="77777777" w:rsidR="00B3595B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EF2D68C" w14:textId="77777777" w:rsidR="00B3595B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D9279" w14:textId="77777777" w:rsidR="00B3595B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14:paraId="6A890F16" w14:textId="77777777" w:rsidR="00B3595B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2714A4BF" w14:textId="77777777" w:rsidR="00B3595B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</w:tr>
      <w:tr w:rsidR="00B3595B" w:rsidRPr="009D209A" w14:paraId="7B5CED7C" w14:textId="77777777" w:rsidTr="00B3595B">
        <w:trPr>
          <w:trHeight w:val="516"/>
        </w:trPr>
        <w:tc>
          <w:tcPr>
            <w:tcW w:w="1581" w:type="dxa"/>
          </w:tcPr>
          <w:p w14:paraId="677C91BA" w14:textId="77777777" w:rsidR="00B3595B" w:rsidRPr="009D209A" w:rsidRDefault="00B3595B" w:rsidP="00B3595B">
            <w:pPr>
              <w:jc w:val="both"/>
              <w:rPr>
                <w:sz w:val="20"/>
                <w:szCs w:val="20"/>
              </w:rPr>
            </w:pPr>
            <w:r w:rsidRPr="541EE76F">
              <w:rPr>
                <w:sz w:val="20"/>
                <w:szCs w:val="20"/>
              </w:rPr>
              <w:t>Coinvestigador</w:t>
            </w:r>
            <w:r>
              <w:rPr>
                <w:sz w:val="20"/>
                <w:szCs w:val="20"/>
              </w:rPr>
              <w:t xml:space="preserve"> externo</w:t>
            </w:r>
            <w:r w:rsidRPr="541EE76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61" w:type="dxa"/>
          </w:tcPr>
          <w:p w14:paraId="6CA88B43" w14:textId="77777777" w:rsidR="00B3595B" w:rsidRPr="009D209A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4D8F5DAE" w14:textId="77777777" w:rsidR="00B3595B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009B887" w14:textId="77777777" w:rsidR="00B3595B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F8BE20" w14:textId="77777777" w:rsidR="00B3595B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14:paraId="64A2BC79" w14:textId="77777777" w:rsidR="00B3595B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5225488B" w14:textId="77777777" w:rsidR="00B3595B" w:rsidRDefault="00B3595B" w:rsidP="00B3595B">
            <w:pPr>
              <w:jc w:val="both"/>
              <w:rPr>
                <w:sz w:val="20"/>
                <w:szCs w:val="20"/>
              </w:rPr>
            </w:pPr>
          </w:p>
        </w:tc>
      </w:tr>
    </w:tbl>
    <w:p w14:paraId="5F5A0C6A" w14:textId="2481697D" w:rsidR="007D1C92" w:rsidRPr="001237B1" w:rsidRDefault="007D1C92" w:rsidP="004404F7">
      <w:pPr>
        <w:pStyle w:val="Prrafodelista"/>
        <w:ind w:left="0"/>
        <w:jc w:val="both"/>
        <w:rPr>
          <w:rFonts w:cstheme="minorHAnsi"/>
          <w:sz w:val="20"/>
          <w:szCs w:val="20"/>
        </w:rPr>
      </w:pPr>
    </w:p>
    <w:sectPr w:rsidR="007D1C92" w:rsidRPr="001237B1" w:rsidSect="00A3663A">
      <w:headerReference w:type="default" r:id="rId10"/>
      <w:footerReference w:type="even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F614" w14:textId="77777777" w:rsidR="00392E05" w:rsidRDefault="00392E05" w:rsidP="007E6D41">
      <w:r>
        <w:separator/>
      </w:r>
    </w:p>
  </w:endnote>
  <w:endnote w:type="continuationSeparator" w:id="0">
    <w:p w14:paraId="37F352CA" w14:textId="77777777" w:rsidR="00392E05" w:rsidRDefault="00392E05" w:rsidP="007E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106653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EE1E232" w14:textId="77777777" w:rsidR="007E6D41" w:rsidRDefault="007E6D41" w:rsidP="007C0E1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AAF6C89" w14:textId="77777777" w:rsidR="007E6D41" w:rsidRDefault="007E6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120463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26A9AA5" w14:textId="77777777" w:rsidR="007E6D41" w:rsidRDefault="007E6D41" w:rsidP="007C0E1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EBB5ED1" w14:textId="77777777" w:rsidR="007E6D41" w:rsidRDefault="007E6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B662" w14:textId="77777777" w:rsidR="00392E05" w:rsidRDefault="00392E05" w:rsidP="007E6D41">
      <w:r>
        <w:separator/>
      </w:r>
    </w:p>
  </w:footnote>
  <w:footnote w:type="continuationSeparator" w:id="0">
    <w:p w14:paraId="2D21A07D" w14:textId="77777777" w:rsidR="00392E05" w:rsidRDefault="00392E05" w:rsidP="007E6D41">
      <w:r>
        <w:continuationSeparator/>
      </w:r>
    </w:p>
  </w:footnote>
  <w:footnote w:id="1">
    <w:p w14:paraId="370FAAF4" w14:textId="77777777" w:rsidR="00B3595B" w:rsidRPr="00705737" w:rsidRDefault="00B3595B" w:rsidP="00B3595B">
      <w:pPr>
        <w:pStyle w:val="Textonotapie"/>
      </w:pPr>
      <w:r>
        <w:rPr>
          <w:rStyle w:val="Refdenotaalpie"/>
        </w:rPr>
        <w:footnoteRef/>
      </w:r>
      <w:r>
        <w:t xml:space="preserve"> En caso de que no tenga ID Scopus diligencie el espacio con</w:t>
      </w:r>
      <w:r w:rsidRPr="00087D85">
        <w:t xml:space="preserve"> </w:t>
      </w:r>
      <w:r>
        <w:t>N/A.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9BB0" w14:textId="3A95E21A" w:rsidR="00F10A79" w:rsidRPr="00F10A79" w:rsidRDefault="00DA0178" w:rsidP="003A3159">
    <w:pPr>
      <w:ind w:left="6372"/>
      <w:rPr>
        <w:rFonts w:ascii="Times New Roman" w:eastAsia="Times New Roman" w:hAnsi="Times New Roman" w:cs="Times New Roman"/>
        <w:lang w:eastAsia="es-ES_tradn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0993A3" wp14:editId="0A546E2D">
          <wp:simplePos x="0" y="0"/>
          <wp:positionH relativeFrom="margin">
            <wp:posOffset>2860040</wp:posOffset>
          </wp:positionH>
          <wp:positionV relativeFrom="margin">
            <wp:posOffset>-665480</wp:posOffset>
          </wp:positionV>
          <wp:extent cx="1597025" cy="486410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26" r="29824" b="11473"/>
                  <a:stretch/>
                </pic:blipFill>
                <pic:spPr bwMode="auto">
                  <a:xfrm>
                    <a:off x="0" y="0"/>
                    <a:ext cx="1597025" cy="486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C4EEAD9" wp14:editId="75D1BD34">
          <wp:simplePos x="0" y="0"/>
          <wp:positionH relativeFrom="margin">
            <wp:posOffset>1013254</wp:posOffset>
          </wp:positionH>
          <wp:positionV relativeFrom="margin">
            <wp:posOffset>-634194</wp:posOffset>
          </wp:positionV>
          <wp:extent cx="1705610" cy="405130"/>
          <wp:effectExtent l="0" t="0" r="0" b="1270"/>
          <wp:wrapSquare wrapText="bothSides"/>
          <wp:docPr id="1737674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674275" name="Imagen 17376742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6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159">
      <w:rPr>
        <w:rFonts w:ascii="Times New Roman" w:eastAsia="Times New Roman" w:hAnsi="Times New Roman" w:cs="Times New Roman"/>
        <w:lang w:eastAsia="es-ES_tradnl"/>
      </w:rPr>
      <w:t xml:space="preserve">          </w:t>
    </w:r>
    <w:r w:rsidR="00F10A79">
      <w:rPr>
        <w:rFonts w:ascii="Times New Roman" w:eastAsia="Times New Roman" w:hAnsi="Times New Roman" w:cs="Times New Roman"/>
        <w:lang w:eastAsia="es-ES_tradn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7873"/>
    <w:multiLevelType w:val="hybridMultilevel"/>
    <w:tmpl w:val="36ACAE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8B2"/>
    <w:multiLevelType w:val="hybridMultilevel"/>
    <w:tmpl w:val="152A30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17845">
    <w:abstractNumId w:val="1"/>
  </w:num>
  <w:num w:numId="2" w16cid:durableId="169576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04"/>
    <w:rsid w:val="00005C7F"/>
    <w:rsid w:val="00023DAF"/>
    <w:rsid w:val="00032C66"/>
    <w:rsid w:val="000435B6"/>
    <w:rsid w:val="000B4617"/>
    <w:rsid w:val="000F31AE"/>
    <w:rsid w:val="001237B1"/>
    <w:rsid w:val="0014543B"/>
    <w:rsid w:val="0020718A"/>
    <w:rsid w:val="0024625E"/>
    <w:rsid w:val="0025787D"/>
    <w:rsid w:val="00286313"/>
    <w:rsid w:val="002877FF"/>
    <w:rsid w:val="002A35BD"/>
    <w:rsid w:val="002A56F3"/>
    <w:rsid w:val="002E2BFF"/>
    <w:rsid w:val="002F1AF2"/>
    <w:rsid w:val="00304FFA"/>
    <w:rsid w:val="0032323F"/>
    <w:rsid w:val="00327AE6"/>
    <w:rsid w:val="00332230"/>
    <w:rsid w:val="0033607B"/>
    <w:rsid w:val="00357C9A"/>
    <w:rsid w:val="00370BE5"/>
    <w:rsid w:val="00392E05"/>
    <w:rsid w:val="003947EF"/>
    <w:rsid w:val="003A3159"/>
    <w:rsid w:val="003A6921"/>
    <w:rsid w:val="003D05FA"/>
    <w:rsid w:val="004109A8"/>
    <w:rsid w:val="00434608"/>
    <w:rsid w:val="004404F7"/>
    <w:rsid w:val="00451513"/>
    <w:rsid w:val="00465EBA"/>
    <w:rsid w:val="00466AB3"/>
    <w:rsid w:val="004736EF"/>
    <w:rsid w:val="0047735C"/>
    <w:rsid w:val="00490D6A"/>
    <w:rsid w:val="00493614"/>
    <w:rsid w:val="004C0F11"/>
    <w:rsid w:val="00550060"/>
    <w:rsid w:val="005720A1"/>
    <w:rsid w:val="00573461"/>
    <w:rsid w:val="005768A1"/>
    <w:rsid w:val="005A07B3"/>
    <w:rsid w:val="005B7966"/>
    <w:rsid w:val="005C5EF7"/>
    <w:rsid w:val="005C79AE"/>
    <w:rsid w:val="005E0AF7"/>
    <w:rsid w:val="005F7B4C"/>
    <w:rsid w:val="006020BF"/>
    <w:rsid w:val="00634328"/>
    <w:rsid w:val="00645934"/>
    <w:rsid w:val="006522AB"/>
    <w:rsid w:val="00695A75"/>
    <w:rsid w:val="0075443B"/>
    <w:rsid w:val="0076018D"/>
    <w:rsid w:val="00774CFA"/>
    <w:rsid w:val="007C5115"/>
    <w:rsid w:val="007D1C92"/>
    <w:rsid w:val="007D727E"/>
    <w:rsid w:val="007E5FB7"/>
    <w:rsid w:val="007E6D41"/>
    <w:rsid w:val="00864057"/>
    <w:rsid w:val="00882331"/>
    <w:rsid w:val="00883673"/>
    <w:rsid w:val="008A2B2D"/>
    <w:rsid w:val="00902928"/>
    <w:rsid w:val="00935493"/>
    <w:rsid w:val="00943A0F"/>
    <w:rsid w:val="009741DF"/>
    <w:rsid w:val="00974A16"/>
    <w:rsid w:val="00975258"/>
    <w:rsid w:val="00997ED0"/>
    <w:rsid w:val="00A15C60"/>
    <w:rsid w:val="00A3663A"/>
    <w:rsid w:val="00A3697D"/>
    <w:rsid w:val="00A40660"/>
    <w:rsid w:val="00A519E8"/>
    <w:rsid w:val="00A53F2D"/>
    <w:rsid w:val="00A547C8"/>
    <w:rsid w:val="00A679BD"/>
    <w:rsid w:val="00A766F1"/>
    <w:rsid w:val="00AA692A"/>
    <w:rsid w:val="00AB20B5"/>
    <w:rsid w:val="00AC3EFC"/>
    <w:rsid w:val="00AC44C5"/>
    <w:rsid w:val="00AC630A"/>
    <w:rsid w:val="00AD7884"/>
    <w:rsid w:val="00B3595B"/>
    <w:rsid w:val="00B50286"/>
    <w:rsid w:val="00B54697"/>
    <w:rsid w:val="00B6178A"/>
    <w:rsid w:val="00B96780"/>
    <w:rsid w:val="00BB73CC"/>
    <w:rsid w:val="00C01104"/>
    <w:rsid w:val="00C32150"/>
    <w:rsid w:val="00C34990"/>
    <w:rsid w:val="00C5661D"/>
    <w:rsid w:val="00C9525C"/>
    <w:rsid w:val="00CA2812"/>
    <w:rsid w:val="00CD3EAC"/>
    <w:rsid w:val="00CF5B35"/>
    <w:rsid w:val="00D006A5"/>
    <w:rsid w:val="00D45976"/>
    <w:rsid w:val="00D52325"/>
    <w:rsid w:val="00D603EB"/>
    <w:rsid w:val="00D700CB"/>
    <w:rsid w:val="00DA0178"/>
    <w:rsid w:val="00DB3A76"/>
    <w:rsid w:val="00DF7D2F"/>
    <w:rsid w:val="00E45ECD"/>
    <w:rsid w:val="00E46746"/>
    <w:rsid w:val="00E46D53"/>
    <w:rsid w:val="00E519C1"/>
    <w:rsid w:val="00E759C9"/>
    <w:rsid w:val="00E841B4"/>
    <w:rsid w:val="00E861C5"/>
    <w:rsid w:val="00E92120"/>
    <w:rsid w:val="00EF5726"/>
    <w:rsid w:val="00F0623D"/>
    <w:rsid w:val="00F10A79"/>
    <w:rsid w:val="00F44723"/>
    <w:rsid w:val="00F473F5"/>
    <w:rsid w:val="00F50B79"/>
    <w:rsid w:val="00F571EB"/>
    <w:rsid w:val="00F57C6E"/>
    <w:rsid w:val="00F9539F"/>
    <w:rsid w:val="00FD667A"/>
    <w:rsid w:val="00FF4F2B"/>
    <w:rsid w:val="011BE324"/>
    <w:rsid w:val="0F7B0B5A"/>
    <w:rsid w:val="17A935F8"/>
    <w:rsid w:val="183E6478"/>
    <w:rsid w:val="20A80AD0"/>
    <w:rsid w:val="22E81D87"/>
    <w:rsid w:val="24959838"/>
    <w:rsid w:val="28A58566"/>
    <w:rsid w:val="2B517C84"/>
    <w:rsid w:val="39ED25C5"/>
    <w:rsid w:val="4534EC85"/>
    <w:rsid w:val="488C5736"/>
    <w:rsid w:val="4900EC73"/>
    <w:rsid w:val="557A5BC0"/>
    <w:rsid w:val="5BE79A6E"/>
    <w:rsid w:val="6059A9A6"/>
    <w:rsid w:val="687541C1"/>
    <w:rsid w:val="6F5929BC"/>
    <w:rsid w:val="71A74270"/>
    <w:rsid w:val="781B0B75"/>
    <w:rsid w:val="79B6DBD6"/>
    <w:rsid w:val="7F80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34CCC"/>
  <w15:chartTrackingRefBased/>
  <w15:docId w15:val="{9C401F9E-6373-1B4C-B81C-4529C615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1AF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E6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D41"/>
  </w:style>
  <w:style w:type="character" w:styleId="Nmerodepgina">
    <w:name w:val="page number"/>
    <w:basedOn w:val="Fuentedeprrafopredeter"/>
    <w:uiPriority w:val="99"/>
    <w:semiHidden/>
    <w:unhideWhenUsed/>
    <w:rsid w:val="007E6D41"/>
  </w:style>
  <w:style w:type="paragraph" w:styleId="Encabezado">
    <w:name w:val="header"/>
    <w:basedOn w:val="Normal"/>
    <w:link w:val="EncabezadoCar"/>
    <w:uiPriority w:val="99"/>
    <w:unhideWhenUsed/>
    <w:rsid w:val="00F10A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A79"/>
  </w:style>
  <w:style w:type="table" w:styleId="Tablaconcuadrcula">
    <w:name w:val="Table Grid"/>
    <w:basedOn w:val="Tablanormal"/>
    <w:uiPriority w:val="39"/>
    <w:rsid w:val="00B3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3595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9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35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097a6-e1d3-40df-a9e6-9f8f9387caf4" xsi:nil="true"/>
    <lcf76f155ced4ddcb4097134ff3c332f xmlns="59c48373-3033-4a1e-bf96-dd527e8975e2">
      <Terms xmlns="http://schemas.microsoft.com/office/infopath/2007/PartnerControls"/>
    </lcf76f155ced4ddcb4097134ff3c332f>
    <_Flow_SignoffStatus xmlns="59c48373-3033-4a1e-bf96-dd527e8975e2" xsi:nil="true"/>
    <SharedWithUsers xmlns="806097a6-e1d3-40df-a9e6-9f8f9387caf4">
      <UserInfo>
        <DisplayName/>
        <AccountId xsi:nil="true"/>
        <AccountType/>
      </UserInfo>
    </SharedWithUsers>
    <MediaLengthInSeconds xmlns="59c48373-3033-4a1e-bf96-dd527e897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2079988EF2FB4EA2323137DB48D238" ma:contentTypeVersion="21" ma:contentTypeDescription="Crear nuevo documento." ma:contentTypeScope="" ma:versionID="e27a018998b056b2bf6ac41c258f7360">
  <xsd:schema xmlns:xsd="http://www.w3.org/2001/XMLSchema" xmlns:xs="http://www.w3.org/2001/XMLSchema" xmlns:p="http://schemas.microsoft.com/office/2006/metadata/properties" xmlns:ns2="59c48373-3033-4a1e-bf96-dd527e8975e2" xmlns:ns3="806097a6-e1d3-40df-a9e6-9f8f9387caf4" targetNamespace="http://schemas.microsoft.com/office/2006/metadata/properties" ma:root="true" ma:fieldsID="5a7bb04dfd859e4010103c11214ef0b2" ns2:_="" ns3:_="">
    <xsd:import namespace="59c48373-3033-4a1e-bf96-dd527e8975e2"/>
    <xsd:import namespace="806097a6-e1d3-40df-a9e6-9f8f9387c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8373-3033-4a1e-bf96-dd527e897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24f3532-e2cd-4f37-817d-80f4572e6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097a6-e1d3-40df-a9e6-9f8f9387c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92db9b-d46c-40d4-b54a-861065bcaa05}" ma:internalName="TaxCatchAll" ma:showField="CatchAllData" ma:web="806097a6-e1d3-40df-a9e6-9f8f9387c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B6D79-D542-48F8-A14A-0D87F0FE34C6}">
  <ds:schemaRefs>
    <ds:schemaRef ds:uri="http://schemas.microsoft.com/office/2006/metadata/properties"/>
    <ds:schemaRef ds:uri="http://schemas.microsoft.com/office/infopath/2007/PartnerControls"/>
    <ds:schemaRef ds:uri="806097a6-e1d3-40df-a9e6-9f8f9387caf4"/>
    <ds:schemaRef ds:uri="59c48373-3033-4a1e-bf96-dd527e8975e2"/>
  </ds:schemaRefs>
</ds:datastoreItem>
</file>

<file path=customXml/itemProps2.xml><?xml version="1.0" encoding="utf-8"?>
<ds:datastoreItem xmlns:ds="http://schemas.openxmlformats.org/officeDocument/2006/customXml" ds:itemID="{6CE945C2-9344-495C-AC50-5DDDB7324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F9DF3-9532-49B0-8421-BE895DC50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48373-3033-4a1e-bf96-dd527e8975e2"/>
    <ds:schemaRef ds:uri="806097a6-e1d3-40df-a9e6-9f8f9387c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423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ARCHILA QUIÑONES</dc:creator>
  <cp:keywords/>
  <dc:description/>
  <cp:lastModifiedBy>SEBASTIAN ARCHILA QUIÑONES</cp:lastModifiedBy>
  <cp:revision>75</cp:revision>
  <dcterms:created xsi:type="dcterms:W3CDTF">2021-08-27T20:05:00Z</dcterms:created>
  <dcterms:modified xsi:type="dcterms:W3CDTF">2025-07-21T16:40:00Z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0x0101005D2079988EF2FB4EA2323137DB48D238</vt:lpwstr>
  </property>
  <property fmtid="{D5CDD505-2E9C-101B-9397-08002B2CF9AE}" pid="3" name="MediaServiceImageTags">
    <vt:lpwstr/>
  </property>
  <property fmtid="{D5CDD505-2E9C-101B-9397-08002B2CF9AE}" pid="4" name="Order">
    <vt:r8>9898600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