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075C" w14:textId="77777777" w:rsidR="00C47403" w:rsidRDefault="00C47403" w:rsidP="00C47403">
      <w:pPr>
        <w:jc w:val="center"/>
        <w:rPr>
          <w:b/>
          <w:bCs/>
          <w:sz w:val="32"/>
          <w:szCs w:val="32"/>
        </w:rPr>
      </w:pPr>
    </w:p>
    <w:p w14:paraId="238D0183" w14:textId="65D34DC9" w:rsidR="00042A08" w:rsidRPr="00C47403" w:rsidRDefault="00C47403" w:rsidP="00C47403">
      <w:pPr>
        <w:jc w:val="center"/>
        <w:rPr>
          <w:b/>
          <w:bCs/>
          <w:sz w:val="32"/>
          <w:szCs w:val="32"/>
        </w:rPr>
      </w:pPr>
      <w:r w:rsidRPr="00C47403">
        <w:rPr>
          <w:b/>
          <w:bCs/>
          <w:sz w:val="32"/>
          <w:szCs w:val="32"/>
        </w:rPr>
        <w:t>CARTA DE COMPROMISO, ENTREGA DE CAPITAL SEMILLA EN ESPECIE</w:t>
      </w:r>
    </w:p>
    <w:p w14:paraId="116E2E20" w14:textId="77777777" w:rsidR="00352EC8" w:rsidRDefault="00352EC8"/>
    <w:p w14:paraId="3F4B51F6" w14:textId="2160D0B6" w:rsidR="00352EC8" w:rsidRPr="00352EC8" w:rsidRDefault="00352EC8" w:rsidP="00C47403">
      <w:pPr>
        <w:jc w:val="both"/>
      </w:pPr>
      <w:r w:rsidRPr="00352EC8">
        <w:t>Yo, [nombre completo del</w:t>
      </w:r>
      <w:r w:rsidRPr="00352EC8">
        <w:rPr>
          <w:b/>
          <w:bCs/>
        </w:rPr>
        <w:t xml:space="preserve"> </w:t>
      </w:r>
      <w:r w:rsidRPr="00352EC8">
        <w:t>representante o responsable de la unidad productiva</w:t>
      </w:r>
      <w:r w:rsidR="00C47403" w:rsidRPr="00C47403">
        <w:t xml:space="preserve"> u organización comunitaria</w:t>
      </w:r>
      <w:r w:rsidRPr="00352EC8">
        <w:t xml:space="preserve">], identificado(a) con cédula de ciudadanía No. _____________ de _______________, en calidad de representante de la Unidad Productiva </w:t>
      </w:r>
      <w:r w:rsidR="00C47403" w:rsidRPr="00C47403">
        <w:t xml:space="preserve"> u organización comunitaria </w:t>
      </w:r>
      <w:r w:rsidRPr="00352EC8">
        <w:t xml:space="preserve">[nombre de la unidad productiva], ubicada en el territorio de ____________________, manifiesto que he sido informado(a) sobre los lineamientos y condiciones establecidos para la entrega del capital semilla </w:t>
      </w:r>
      <w:r w:rsidR="00C47403">
        <w:t xml:space="preserve"> en especie, </w:t>
      </w:r>
      <w:r w:rsidRPr="00352EC8">
        <w:t xml:space="preserve">en el marco del proyecto </w:t>
      </w:r>
      <w:r w:rsidRPr="00352EC8">
        <w:rPr>
          <w:b/>
          <w:bCs/>
        </w:rPr>
        <w:t>“</w:t>
      </w:r>
      <w:r w:rsidRPr="00352EC8">
        <w:t>Fortalecimiento</w:t>
      </w:r>
      <w:r w:rsidRPr="00352EC8">
        <w:rPr>
          <w:b/>
          <w:bCs/>
        </w:rPr>
        <w:t xml:space="preserve"> </w:t>
      </w:r>
      <w:r w:rsidRPr="00352EC8">
        <w:t>de las economías populares y comunitarias, formas organizativas y gestión de alianzas que favorezcan su inclusión económica y sostenibilidad en los territorios priorizados por el DEDE</w:t>
      </w:r>
      <w:r w:rsidRPr="00352EC8">
        <w:rPr>
          <w:b/>
          <w:bCs/>
        </w:rPr>
        <w:t>”</w:t>
      </w:r>
      <w:r w:rsidRPr="00352EC8">
        <w:t>, y en consecuencia:</w:t>
      </w:r>
    </w:p>
    <w:p w14:paraId="47941E5D" w14:textId="77777777" w:rsidR="00352EC8" w:rsidRPr="00352EC8" w:rsidRDefault="00352EC8" w:rsidP="00352EC8">
      <w:pPr>
        <w:rPr>
          <w:b/>
          <w:bCs/>
        </w:rPr>
      </w:pPr>
      <w:r w:rsidRPr="00352EC8">
        <w:rPr>
          <w:b/>
          <w:bCs/>
        </w:rPr>
        <w:t>ME COMPROMETO A:</w:t>
      </w:r>
    </w:p>
    <w:p w14:paraId="185DA104" w14:textId="23EF8DAD" w:rsidR="00352EC8" w:rsidRPr="00352EC8" w:rsidRDefault="00352EC8" w:rsidP="00352EC8">
      <w:pPr>
        <w:numPr>
          <w:ilvl w:val="0"/>
          <w:numId w:val="2"/>
        </w:numPr>
      </w:pPr>
      <w:r w:rsidRPr="00352EC8">
        <w:t>Hacer un uso adecuado, responsable</w:t>
      </w:r>
      <w:r w:rsidR="008754A1">
        <w:t xml:space="preserve">, </w:t>
      </w:r>
      <w:r w:rsidRPr="00352EC8">
        <w:t xml:space="preserve">transparente </w:t>
      </w:r>
      <w:r w:rsidR="008754A1">
        <w:t xml:space="preserve">y exclusivo, por parte de la unidad productiva, </w:t>
      </w:r>
      <w:r w:rsidRPr="00352EC8">
        <w:t>del capital semilla entregado</w:t>
      </w:r>
      <w:r>
        <w:t xml:space="preserve"> en especie</w:t>
      </w:r>
      <w:r w:rsidRPr="00352EC8">
        <w:t>, destinándolos exclusivamente a las actividades contemplados en el plan de inversión aprobado</w:t>
      </w:r>
      <w:r w:rsidR="008754A1">
        <w:t xml:space="preserve"> </w:t>
      </w:r>
    </w:p>
    <w:p w14:paraId="5AF6D804" w14:textId="7F587108" w:rsidR="00352EC8" w:rsidRPr="00352EC8" w:rsidRDefault="00352EC8" w:rsidP="00352EC8">
      <w:pPr>
        <w:numPr>
          <w:ilvl w:val="0"/>
          <w:numId w:val="2"/>
        </w:numPr>
      </w:pPr>
      <w:r w:rsidRPr="00352EC8">
        <w:t xml:space="preserve">Conservar y garantizar el buen funcionamiento de los bienes, insumos o equipos </w:t>
      </w:r>
      <w:r>
        <w:t>entregados como capital</w:t>
      </w:r>
      <w:r w:rsidRPr="00352EC8">
        <w:t>, asegurando su utilización conforme a los fines productivos establecidos en el proyecto.</w:t>
      </w:r>
    </w:p>
    <w:p w14:paraId="4AC9E8D2" w14:textId="1572D982" w:rsidR="00352EC8" w:rsidRPr="00352EC8" w:rsidRDefault="00352EC8" w:rsidP="00352EC8">
      <w:pPr>
        <w:numPr>
          <w:ilvl w:val="0"/>
          <w:numId w:val="2"/>
        </w:numPr>
      </w:pPr>
      <w:r w:rsidRPr="00352EC8">
        <w:t>No vender, ceder, arrendar o transferir a terceros los bienes entregados</w:t>
      </w:r>
      <w:r>
        <w:t>,</w:t>
      </w:r>
      <w:r w:rsidRPr="00352EC8">
        <w:t xml:space="preserve"> sin la autorización previa y por escrito del equipo coordinador del proyecto.</w:t>
      </w:r>
    </w:p>
    <w:p w14:paraId="3EF59230" w14:textId="77777777" w:rsidR="00352EC8" w:rsidRPr="00352EC8" w:rsidRDefault="00352EC8" w:rsidP="00352EC8">
      <w:pPr>
        <w:numPr>
          <w:ilvl w:val="0"/>
          <w:numId w:val="2"/>
        </w:numPr>
      </w:pPr>
      <w:r w:rsidRPr="00352EC8">
        <w:t>Permitir y facilitar las labores de seguimiento y verificación técnica, administrativa y financiera que realice el equipo del proyecto o las entidades responsables, suministrando la información que sea requerida.</w:t>
      </w:r>
    </w:p>
    <w:p w14:paraId="6DF6035E" w14:textId="1DB304A3" w:rsidR="00352EC8" w:rsidRPr="00352EC8" w:rsidRDefault="00352EC8" w:rsidP="00352EC8">
      <w:pPr>
        <w:numPr>
          <w:ilvl w:val="0"/>
          <w:numId w:val="2"/>
        </w:numPr>
      </w:pPr>
      <w:r w:rsidRPr="00352EC8">
        <w:t xml:space="preserve">Reportar cualquier novedad o cambio significativo en el uso o estado de </w:t>
      </w:r>
      <w:proofErr w:type="gramStart"/>
      <w:r w:rsidRPr="00352EC8">
        <w:t xml:space="preserve">los </w:t>
      </w:r>
      <w:r>
        <w:t xml:space="preserve"> elementos</w:t>
      </w:r>
      <w:proofErr w:type="gramEnd"/>
      <w:r w:rsidRPr="00352EC8">
        <w:t xml:space="preserve"> entregados, dentro de los plazos y medios establecidos por el proyecto.</w:t>
      </w:r>
    </w:p>
    <w:p w14:paraId="11EC1560" w14:textId="104895B4" w:rsidR="00352EC8" w:rsidRPr="00352EC8" w:rsidRDefault="00352EC8" w:rsidP="00352EC8">
      <w:pPr>
        <w:numPr>
          <w:ilvl w:val="0"/>
          <w:numId w:val="2"/>
        </w:numPr>
      </w:pPr>
      <w:r w:rsidRPr="00352EC8">
        <w:t>Cumplir con las condiciones establecidas en los Términos de</w:t>
      </w:r>
      <w:r w:rsidRPr="00352EC8">
        <w:rPr>
          <w:b/>
          <w:bCs/>
        </w:rPr>
        <w:t xml:space="preserve"> </w:t>
      </w:r>
      <w:r w:rsidRPr="00352EC8">
        <w:t xml:space="preserve">Referencia y con las normas aplicables al manejo </w:t>
      </w:r>
      <w:proofErr w:type="gramStart"/>
      <w:r w:rsidRPr="00352EC8">
        <w:t xml:space="preserve">de </w:t>
      </w:r>
      <w:r w:rsidR="00C47403">
        <w:t xml:space="preserve"> elementos</w:t>
      </w:r>
      <w:proofErr w:type="gramEnd"/>
      <w:r w:rsidR="00C47403">
        <w:t xml:space="preserve"> entregados con </w:t>
      </w:r>
      <w:r w:rsidRPr="00352EC8">
        <w:t xml:space="preserve">recursos </w:t>
      </w:r>
      <w:proofErr w:type="gramStart"/>
      <w:r w:rsidRPr="00352EC8">
        <w:t>públicos .</w:t>
      </w:r>
      <w:proofErr w:type="gramEnd"/>
    </w:p>
    <w:p w14:paraId="28FCD0D4" w14:textId="3B797B94" w:rsidR="00352EC8" w:rsidRPr="00352EC8" w:rsidRDefault="002065DB" w:rsidP="00352EC8">
      <w:pPr>
        <w:numPr>
          <w:ilvl w:val="0"/>
          <w:numId w:val="2"/>
        </w:numPr>
      </w:pPr>
      <w:proofErr w:type="gramStart"/>
      <w:r>
        <w:t>En caso</w:t>
      </w:r>
      <w:r w:rsidR="00352EC8" w:rsidRPr="00352EC8">
        <w:t xml:space="preserve"> que</w:t>
      </w:r>
      <w:proofErr w:type="gramEnd"/>
      <w:r w:rsidR="00352EC8" w:rsidRPr="00352EC8">
        <w:t xml:space="preserve"> durante el proceso de seguimiento se detecte mal uso, deterioro injustificado o incumplimiento de las condiciones establecidas, los bienes entregados podrán ser relocalizados o reasignados por el proyecto a otra unidad </w:t>
      </w:r>
      <w:r w:rsidR="00352EC8" w:rsidRPr="00352EC8">
        <w:lastRenderedPageBreak/>
        <w:t>productiva u organización</w:t>
      </w:r>
      <w:r w:rsidR="00C47403">
        <w:t xml:space="preserve"> comunitaria que haya participado en el proyecto </w:t>
      </w:r>
      <w:proofErr w:type="gramStart"/>
      <w:r w:rsidR="00C47403">
        <w:t>“ Somos</w:t>
      </w:r>
      <w:proofErr w:type="gramEnd"/>
      <w:r w:rsidR="00C47403">
        <w:t xml:space="preserve"> economías para la vida”</w:t>
      </w:r>
      <w:r w:rsidR="00352EC8" w:rsidRPr="00352EC8">
        <w:t xml:space="preserve"> </w:t>
      </w:r>
      <w:r>
        <w:t>y haya cumplido las condiciones, así como requisitos.</w:t>
      </w:r>
    </w:p>
    <w:p w14:paraId="05E41D66" w14:textId="77777777" w:rsidR="00352EC8" w:rsidRPr="00352EC8" w:rsidRDefault="00352EC8" w:rsidP="00352EC8">
      <w:r w:rsidRPr="00352EC8">
        <w:t>Declaro que la información suministrada es veraz y que conozco las consecuencias administrativas o legales derivadas del incumplimiento de las obligaciones aquí descritas.</w:t>
      </w:r>
    </w:p>
    <w:p w14:paraId="1B48975E" w14:textId="77777777" w:rsidR="00352EC8" w:rsidRPr="00352EC8" w:rsidRDefault="00352EC8" w:rsidP="00352EC8">
      <w:r w:rsidRPr="00352EC8">
        <w:t xml:space="preserve">En constancia, firmo la presente carta en el municipio de ____________________, a los ____ días del mes de __________________ </w:t>
      </w:r>
      <w:proofErr w:type="spellStart"/>
      <w:r w:rsidRPr="00352EC8">
        <w:t>de</w:t>
      </w:r>
      <w:proofErr w:type="spellEnd"/>
      <w:r w:rsidRPr="00352EC8">
        <w:t xml:space="preserve"> 2025.</w:t>
      </w:r>
    </w:p>
    <w:p w14:paraId="4AE3A54C" w14:textId="2169F062" w:rsidR="00352EC8" w:rsidRDefault="00352EC8" w:rsidP="00352EC8"/>
    <w:p w14:paraId="115FE38D" w14:textId="0FE3DAAE" w:rsidR="00B92D6B" w:rsidRPr="00B92D6B" w:rsidRDefault="00B92D6B" w:rsidP="00352EC8">
      <w:pPr>
        <w:rPr>
          <w:b/>
          <w:bCs/>
        </w:rPr>
      </w:pPr>
      <w:r w:rsidRPr="00B92D6B">
        <w:rPr>
          <w:b/>
          <w:bCs/>
        </w:rPr>
        <w:t>Recibo a conformidad</w:t>
      </w:r>
    </w:p>
    <w:p w14:paraId="12E9390F" w14:textId="5C24D838" w:rsidR="00B92D6B" w:rsidRDefault="00B92D6B" w:rsidP="00352EC8">
      <w:r>
        <w:t>Descripción detallada del bien__________________________________________________________</w:t>
      </w:r>
    </w:p>
    <w:p w14:paraId="0ABE3AE9" w14:textId="554FC00D" w:rsidR="00B92D6B" w:rsidRDefault="00B92D6B" w:rsidP="00352EC8">
      <w:r>
        <w:t>Valor Unitario_____________________________ Valor Total___________________________________</w:t>
      </w:r>
    </w:p>
    <w:p w14:paraId="40198B9C" w14:textId="77777777" w:rsidR="00B92D6B" w:rsidRPr="00352EC8" w:rsidRDefault="00B92D6B" w:rsidP="00352EC8"/>
    <w:p w14:paraId="1A493EA3" w14:textId="16653CF7" w:rsidR="00352EC8" w:rsidRPr="00352EC8" w:rsidRDefault="00352EC8" w:rsidP="00352EC8">
      <w:r w:rsidRPr="00352EC8">
        <w:rPr>
          <w:b/>
          <w:bCs/>
        </w:rPr>
        <w:t>Firma del representante de la unidad productiva</w:t>
      </w:r>
      <w:r w:rsidR="00C47403">
        <w:rPr>
          <w:b/>
          <w:bCs/>
        </w:rPr>
        <w:t xml:space="preserve"> u organización comunitaria</w:t>
      </w:r>
      <w:r w:rsidRPr="00352EC8">
        <w:rPr>
          <w:b/>
          <w:bCs/>
        </w:rPr>
        <w:t>:</w:t>
      </w:r>
    </w:p>
    <w:p w14:paraId="06F4A785" w14:textId="568758E3" w:rsidR="00352EC8" w:rsidRPr="00352EC8" w:rsidRDefault="00352EC8" w:rsidP="00352EC8"/>
    <w:p w14:paraId="72CB448C" w14:textId="77777777" w:rsidR="00352EC8" w:rsidRPr="00352EC8" w:rsidRDefault="00352EC8" w:rsidP="00352EC8">
      <w:r w:rsidRPr="00352EC8">
        <w:t>Nombre completo: __________________________</w:t>
      </w:r>
      <w:r w:rsidRPr="00352EC8">
        <w:br/>
        <w:t>Cédula de ciudadanía: ______________________</w:t>
      </w:r>
      <w:r w:rsidRPr="00352EC8">
        <w:br/>
        <w:t>Teléfono / correo electrónico: _______________</w:t>
      </w:r>
    </w:p>
    <w:p w14:paraId="7B11A7A4" w14:textId="77777777" w:rsidR="00352EC8" w:rsidRPr="00352EC8" w:rsidRDefault="00352EC8" w:rsidP="00352EC8">
      <w:r w:rsidRPr="00352EC8">
        <w:rPr>
          <w:b/>
          <w:bCs/>
        </w:rPr>
        <w:t>Firma del testigo / representante del proyecto:</w:t>
      </w:r>
    </w:p>
    <w:p w14:paraId="6F593749" w14:textId="7F540D18" w:rsidR="00352EC8" w:rsidRPr="00352EC8" w:rsidRDefault="00352EC8" w:rsidP="00352EC8"/>
    <w:p w14:paraId="4CAADD56" w14:textId="77777777" w:rsidR="00352EC8" w:rsidRPr="00352EC8" w:rsidRDefault="00352EC8" w:rsidP="00352EC8">
      <w:r w:rsidRPr="00352EC8">
        <w:t>Nombre completo: __________________________</w:t>
      </w:r>
      <w:r w:rsidRPr="00352EC8">
        <w:br/>
        <w:t>Cargo / Entidad: ___________________________</w:t>
      </w:r>
    </w:p>
    <w:p w14:paraId="65DFF409" w14:textId="77777777" w:rsidR="00352EC8" w:rsidRDefault="00352EC8"/>
    <w:sectPr w:rsidR="00352E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C4C3" w14:textId="77777777" w:rsidR="0025471C" w:rsidRDefault="0025471C" w:rsidP="00C47403">
      <w:pPr>
        <w:spacing w:after="0" w:line="240" w:lineRule="auto"/>
      </w:pPr>
      <w:r>
        <w:separator/>
      </w:r>
    </w:p>
  </w:endnote>
  <w:endnote w:type="continuationSeparator" w:id="0">
    <w:p w14:paraId="1EB856F8" w14:textId="77777777" w:rsidR="0025471C" w:rsidRDefault="0025471C" w:rsidP="00C4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9262" w14:textId="77777777" w:rsidR="0025471C" w:rsidRDefault="0025471C" w:rsidP="00C47403">
      <w:pPr>
        <w:spacing w:after="0" w:line="240" w:lineRule="auto"/>
      </w:pPr>
      <w:r>
        <w:separator/>
      </w:r>
    </w:p>
  </w:footnote>
  <w:footnote w:type="continuationSeparator" w:id="0">
    <w:p w14:paraId="0920CD9A" w14:textId="77777777" w:rsidR="0025471C" w:rsidRDefault="0025471C" w:rsidP="00C4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694"/>
      <w:gridCol w:w="4819"/>
      <w:gridCol w:w="2835"/>
    </w:tblGrid>
    <w:tr w:rsidR="00C47403" w14:paraId="57538067" w14:textId="77777777" w:rsidTr="00796E5D">
      <w:trPr>
        <w:trHeight w:val="1691"/>
      </w:trPr>
      <w:tc>
        <w:tcPr>
          <w:tcW w:w="2694" w:type="dxa"/>
        </w:tcPr>
        <w:p w14:paraId="47ADC312" w14:textId="77777777" w:rsidR="00C47403" w:rsidRDefault="00C47403" w:rsidP="00C47403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971C5D0" wp14:editId="5CBE8099">
                <wp:simplePos x="0" y="0"/>
                <wp:positionH relativeFrom="column">
                  <wp:posOffset>-7620</wp:posOffset>
                </wp:positionH>
                <wp:positionV relativeFrom="paragraph">
                  <wp:posOffset>29845</wp:posOffset>
                </wp:positionV>
                <wp:extent cx="1571625" cy="1162050"/>
                <wp:effectExtent l="0" t="0" r="9525" b="0"/>
                <wp:wrapTopAndBottom/>
                <wp:docPr id="1853881082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3881082" name="Imagen 1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1162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</w:tcPr>
        <w:p w14:paraId="702167DF" w14:textId="77777777" w:rsidR="00C47403" w:rsidRDefault="00C47403" w:rsidP="00C47403">
          <w:pPr>
            <w:pStyle w:val="Encabezado"/>
            <w:jc w:val="center"/>
          </w:pPr>
          <w:r w:rsidRPr="005C714C">
            <w:t xml:space="preserve">Proyecto </w:t>
          </w:r>
          <w:r>
            <w:t>“</w:t>
          </w:r>
          <w:r w:rsidRPr="005C714C">
            <w:t xml:space="preserve">Fortalecimiento </w:t>
          </w:r>
          <w:r>
            <w:t>de las economías populares y comunitarias, formas organizativas y gestión de alianzas que favorezcan su inclusión económica y sostenibilidad en los territorios priorizados por el DEDE”</w:t>
          </w:r>
          <w:r w:rsidRPr="005C714C">
            <w:t>.</w:t>
          </w:r>
        </w:p>
        <w:p w14:paraId="4C9ACA26" w14:textId="77777777" w:rsidR="00C47403" w:rsidRPr="005C714C" w:rsidRDefault="00C47403" w:rsidP="00C47403">
          <w:pPr>
            <w:pStyle w:val="Encabezado"/>
            <w:jc w:val="center"/>
          </w:pPr>
          <w:r>
            <w:t>“Somos economías para la vida”</w:t>
          </w:r>
        </w:p>
      </w:tc>
      <w:tc>
        <w:tcPr>
          <w:tcW w:w="2835" w:type="dxa"/>
        </w:tcPr>
        <w:p w14:paraId="694A029F" w14:textId="77777777" w:rsidR="00C47403" w:rsidRDefault="00C47403" w:rsidP="00C47403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35844BA" wp14:editId="3C515090">
                <wp:simplePos x="0" y="0"/>
                <wp:positionH relativeFrom="column">
                  <wp:posOffset>460458</wp:posOffset>
                </wp:positionH>
                <wp:positionV relativeFrom="paragraph">
                  <wp:posOffset>498475</wp:posOffset>
                </wp:positionV>
                <wp:extent cx="675005" cy="539750"/>
                <wp:effectExtent l="0" t="0" r="0" b="0"/>
                <wp:wrapNone/>
                <wp:docPr id="6" name="Imagen 5" descr="Imagen que contiene cepillo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CBFC90-794C-FB7E-2358-42E05F31F0F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 descr="Imagen que contiene cepill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D3CBFC90-794C-FB7E-2358-42E05F31F0F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68C789C" wp14:editId="25FBB969">
                <wp:simplePos x="0" y="0"/>
                <wp:positionH relativeFrom="column">
                  <wp:posOffset>180285</wp:posOffset>
                </wp:positionH>
                <wp:positionV relativeFrom="paragraph">
                  <wp:posOffset>55261</wp:posOffset>
                </wp:positionV>
                <wp:extent cx="1328574" cy="381663"/>
                <wp:effectExtent l="0" t="0" r="5080" b="0"/>
                <wp:wrapThrough wrapText="bothSides">
                  <wp:wrapPolygon edited="0">
                    <wp:start x="1859" y="0"/>
                    <wp:lineTo x="310" y="0"/>
                    <wp:lineTo x="0" y="3235"/>
                    <wp:lineTo x="0" y="20486"/>
                    <wp:lineTo x="21373" y="20486"/>
                    <wp:lineTo x="21373" y="12938"/>
                    <wp:lineTo x="21063" y="1078"/>
                    <wp:lineTo x="20753" y="0"/>
                    <wp:lineTo x="1859" y="0"/>
                  </wp:wrapPolygon>
                </wp:wrapThrough>
                <wp:docPr id="5" name="Imagen 4" descr="Un conjunto de letras negras en un fondo negro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19057A-DB3D-E0B0-78AD-93BFFAF0BE5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 descr="Un conjunto de letras negras en un fondo negr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D419057A-DB3D-E0B0-78AD-93BFFAF0BE5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574" cy="3816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28204B" w14:textId="77777777" w:rsidR="00C47403" w:rsidRDefault="00C474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384E"/>
    <w:multiLevelType w:val="multilevel"/>
    <w:tmpl w:val="7A58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63644"/>
    <w:multiLevelType w:val="multilevel"/>
    <w:tmpl w:val="1E32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261881">
    <w:abstractNumId w:val="0"/>
  </w:num>
  <w:num w:numId="2" w16cid:durableId="207539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C8"/>
    <w:rsid w:val="00042A08"/>
    <w:rsid w:val="001E2100"/>
    <w:rsid w:val="002065DB"/>
    <w:rsid w:val="0025471C"/>
    <w:rsid w:val="00294C67"/>
    <w:rsid w:val="00352EC8"/>
    <w:rsid w:val="00381F82"/>
    <w:rsid w:val="004503AB"/>
    <w:rsid w:val="0046075C"/>
    <w:rsid w:val="00500287"/>
    <w:rsid w:val="00797F3C"/>
    <w:rsid w:val="008754A1"/>
    <w:rsid w:val="00B7360B"/>
    <w:rsid w:val="00B92D6B"/>
    <w:rsid w:val="00BC3B41"/>
    <w:rsid w:val="00C47403"/>
    <w:rsid w:val="00D206D0"/>
    <w:rsid w:val="00E74DC0"/>
    <w:rsid w:val="00F11720"/>
    <w:rsid w:val="00F6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6416"/>
  <w15:chartTrackingRefBased/>
  <w15:docId w15:val="{C93EB2AB-2FF0-402E-8D18-EADB793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E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E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E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E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E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E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2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2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2E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2E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2E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E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2E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74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403"/>
  </w:style>
  <w:style w:type="paragraph" w:styleId="Piedepgina">
    <w:name w:val="footer"/>
    <w:basedOn w:val="Normal"/>
    <w:link w:val="PiedepginaCar"/>
    <w:uiPriority w:val="99"/>
    <w:unhideWhenUsed/>
    <w:rsid w:val="00C474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403"/>
  </w:style>
  <w:style w:type="table" w:styleId="Tablaconcuadrcula">
    <w:name w:val="Table Grid"/>
    <w:basedOn w:val="Tablanormal"/>
    <w:uiPriority w:val="99"/>
    <w:rsid w:val="00C4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LIBIA ARGENIS BECERRA REYES</dc:creator>
  <cp:keywords/>
  <dc:description/>
  <cp:lastModifiedBy>LIBIA ARGENIS BECERRA REYES</cp:lastModifiedBy>
  <cp:revision>2</cp:revision>
  <dcterms:created xsi:type="dcterms:W3CDTF">2025-11-11T02:43:00Z</dcterms:created>
  <dcterms:modified xsi:type="dcterms:W3CDTF">2025-11-11T02:43:00Z</dcterms:modified>
</cp:coreProperties>
</file>